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718B" w14:textId="2AF3CEDF" w:rsidR="00C55A39" w:rsidRPr="00C55A39" w:rsidRDefault="00C55A39" w:rsidP="00C55A39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A39">
        <w:rPr>
          <w:rFonts w:ascii="Times New Roman" w:hAnsi="Times New Roman" w:cs="Times New Roman"/>
          <w:b/>
          <w:bCs/>
          <w:sz w:val="28"/>
          <w:szCs w:val="28"/>
        </w:rPr>
        <w:t>Zaktualizowany plan i harmonogram działań</w:t>
      </w:r>
    </w:p>
    <w:p w14:paraId="0B7ADF70" w14:textId="77777777" w:rsidR="00C55A39" w:rsidRDefault="00C55A39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</w:p>
    <w:p w14:paraId="6FF9E3AD" w14:textId="77777777" w:rsidR="00C55A39" w:rsidRDefault="00C55A39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</w:p>
    <w:p w14:paraId="28E4202E" w14:textId="03DA7CFF" w:rsidR="00CD0BE6" w:rsidRPr="00CD0BE6" w:rsidRDefault="00CD0BE6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  <w:r w:rsidRPr="00CD0BE6">
        <w:rPr>
          <w:rFonts w:eastAsia="Times New Roman" w:cs="Verdana"/>
          <w:b/>
          <w:bCs/>
          <w:lang w:eastAsia="pl-PL"/>
        </w:rPr>
        <w:t>Nazwa oferenta: ……………………………………………………………………………………………………………………….</w:t>
      </w:r>
    </w:p>
    <w:p w14:paraId="52B33C4F" w14:textId="77777777" w:rsidR="00CD0BE6" w:rsidRPr="00CD0BE6" w:rsidRDefault="00CD0BE6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</w:p>
    <w:p w14:paraId="411D73FF" w14:textId="77777777" w:rsidR="009F6DCF" w:rsidRDefault="009F6DCF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</w:p>
    <w:p w14:paraId="21F7DA8D" w14:textId="77777777" w:rsidR="00CD0BE6" w:rsidRPr="00CD0BE6" w:rsidRDefault="00CD0BE6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  <w:r w:rsidRPr="00CD0BE6">
        <w:rPr>
          <w:rFonts w:eastAsia="Times New Roman" w:cs="Verdana"/>
          <w:b/>
          <w:bCs/>
          <w:lang w:eastAsia="pl-PL"/>
        </w:rPr>
        <w:t>Tytuł zadania publicznego: ………………………………………………………………………………………………………..</w:t>
      </w:r>
    </w:p>
    <w:p w14:paraId="3C880FB1" w14:textId="77777777" w:rsidR="00CD0BE6" w:rsidRPr="00CD0BE6" w:rsidRDefault="00CD0BE6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</w:p>
    <w:p w14:paraId="4ACEC32E" w14:textId="77777777" w:rsidR="00CD0BE6" w:rsidRPr="00CD0BE6" w:rsidRDefault="00CD0BE6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</w:p>
    <w:p w14:paraId="7922994B" w14:textId="77777777" w:rsidR="00CD0BE6" w:rsidRPr="00CD0BE6" w:rsidRDefault="00CD0BE6" w:rsidP="00CD0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  <w:r w:rsidRPr="00CD0BE6">
        <w:rPr>
          <w:rFonts w:eastAsia="Times New Roman" w:cs="Verdana"/>
          <w:b/>
          <w:bCs/>
          <w:lang w:eastAsia="pl-PL"/>
        </w:rPr>
        <w:t>Termin realizacji zadania: …………………………………………………………………………………………………………..</w:t>
      </w:r>
    </w:p>
    <w:p w14:paraId="3F5FCD6E" w14:textId="77777777" w:rsidR="00CD0BE6" w:rsidRPr="00CD0BE6" w:rsidRDefault="00CD0BE6" w:rsidP="00CD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CD0BE6" w:rsidRPr="007B60CF" w14:paraId="6EC37206" w14:textId="77777777" w:rsidTr="00327900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97EA" w14:textId="77777777" w:rsidR="00C55A39" w:rsidRDefault="00C55A39" w:rsidP="00066EFD">
            <w:pPr>
              <w:rPr>
                <w:rFonts w:eastAsia="Arial" w:cs="Calibri"/>
                <w:b/>
                <w:sz w:val="20"/>
                <w:szCs w:val="20"/>
              </w:rPr>
            </w:pPr>
          </w:p>
          <w:p w14:paraId="21D8EAEC" w14:textId="1AC8A228" w:rsidR="00CD0BE6" w:rsidRPr="007B60CF" w:rsidRDefault="00CD0BE6" w:rsidP="00066EFD">
            <w:pPr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 xml:space="preserve">  Skorygowany plan i h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eastAsia="Arial" w:cs="Calibri"/>
                <w:b/>
                <w:sz w:val="20"/>
                <w:szCs w:val="20"/>
              </w:rPr>
              <w:t xml:space="preserve">działań </w:t>
            </w:r>
          </w:p>
          <w:p w14:paraId="19B924BF" w14:textId="77777777" w:rsidR="00CD0BE6" w:rsidRPr="007B60CF" w:rsidRDefault="00CD0BE6" w:rsidP="00066E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/>
              </w:rPr>
            </w:pPr>
            <w:r>
              <w:rPr>
                <w:rFonts w:eastAsia="Arial" w:cs="Calibri"/>
                <w:bCs/>
                <w:sz w:val="20"/>
                <w:szCs w:val="20"/>
              </w:rPr>
              <w:t>(n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eastAsia="Arial" w:cs="Calibri"/>
                <w:bCs/>
                <w:sz w:val="20"/>
                <w:szCs w:val="20"/>
              </w:rPr>
              <w:t>ić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cs="Calibri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ich </w:t>
            </w:r>
            <w:r>
              <w:rPr>
                <w:rFonts w:eastAsia="Arial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)</w:t>
            </w:r>
          </w:p>
        </w:tc>
      </w:tr>
      <w:tr w:rsidR="00CD0BE6" w:rsidRPr="0073200B" w14:paraId="08BBB8FD" w14:textId="77777777" w:rsidTr="00327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A4AB0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01B2D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7400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1F7FE" w14:textId="77777777" w:rsidR="00CD0BE6" w:rsidRPr="0073200B" w:rsidRDefault="00CD0BE6" w:rsidP="00066EFD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D3BCDE" w14:textId="77777777" w:rsidR="00CD0BE6" w:rsidRPr="00D97AAD" w:rsidRDefault="00CD0BE6" w:rsidP="00066EFD">
            <w:pPr>
              <w:jc w:val="center"/>
              <w:rPr>
                <w:rFonts w:cs="Calibri"/>
                <w:b/>
                <w:vertAlign w:val="superscript"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015235" w14:textId="77777777" w:rsidR="00CD0BE6" w:rsidRPr="0073200B" w:rsidRDefault="00CD0BE6" w:rsidP="00066EFD">
            <w:pPr>
              <w:jc w:val="center"/>
              <w:rPr>
                <w:rFonts w:cs="Calibri"/>
                <w:b/>
                <w:sz w:val="20"/>
              </w:rPr>
            </w:pPr>
            <w:r w:rsidRPr="0073200B">
              <w:rPr>
                <w:rFonts w:cs="Calibri"/>
                <w:b/>
                <w:sz w:val="20"/>
              </w:rPr>
              <w:t>Zakres działania realizowany przez podmiot niebędący stroną umowy</w:t>
            </w:r>
          </w:p>
        </w:tc>
      </w:tr>
      <w:tr w:rsidR="00CD0BE6" w:rsidRPr="00D97AAD" w14:paraId="40D3DEDA" w14:textId="77777777" w:rsidTr="00327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46D98" w14:textId="77777777" w:rsidR="00CD0BE6" w:rsidRPr="0073200B" w:rsidRDefault="00CD0BE6" w:rsidP="00066EF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D3616" w14:textId="77777777" w:rsidR="00CD0BE6" w:rsidRPr="00D97AAD" w:rsidRDefault="00CD0BE6" w:rsidP="00066EFD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70C9FA" w14:textId="77777777" w:rsidR="00CD0BE6" w:rsidRPr="00D97AAD" w:rsidRDefault="00CD0BE6" w:rsidP="00066EFD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14973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6B7B26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1602763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</w:tr>
      <w:tr w:rsidR="00CD0BE6" w:rsidRPr="00D97AAD" w14:paraId="59EB2D71" w14:textId="77777777" w:rsidTr="00327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B191B87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  <w:p w14:paraId="2D41C4B7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45C93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  <w:p w14:paraId="410040CE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1C2EAAA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  <w:p w14:paraId="6DB14EB3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252C27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1BA937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375CAE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</w:tr>
      <w:tr w:rsidR="00CD0BE6" w:rsidRPr="00D97AAD" w14:paraId="3EDCC71E" w14:textId="77777777" w:rsidTr="00327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B24AA" w14:textId="77777777" w:rsidR="00CD0BE6" w:rsidRPr="00D97AAD" w:rsidRDefault="00CD0BE6" w:rsidP="00066EFD">
            <w:pPr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4B7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90CAD7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29C8F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FCD691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0507D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</w:p>
        </w:tc>
      </w:tr>
      <w:tr w:rsidR="00CD0BE6" w:rsidRPr="00D97AAD" w14:paraId="30366203" w14:textId="77777777" w:rsidTr="00327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F9F8B" w14:textId="77777777" w:rsidR="00CD0BE6" w:rsidRPr="00D97AAD" w:rsidRDefault="00CD0BE6" w:rsidP="00066EFD">
            <w:pPr>
              <w:jc w:val="center"/>
              <w:rPr>
                <w:rFonts w:cs="Calibri"/>
                <w:b/>
                <w:bCs/>
              </w:rPr>
            </w:pPr>
          </w:p>
          <w:p w14:paraId="56286293" w14:textId="77777777" w:rsidR="00CD0BE6" w:rsidRPr="00D97AAD" w:rsidRDefault="00CD0BE6" w:rsidP="00066EFD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A7B64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  <w:p w14:paraId="383C8AF0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5AAEA57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  <w:p w14:paraId="08ECB438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CA8D0D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921B38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</w:p>
          <w:p w14:paraId="142AF19D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83C556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</w:p>
        </w:tc>
      </w:tr>
      <w:tr w:rsidR="00CD0BE6" w:rsidRPr="00D97AAD" w14:paraId="64900770" w14:textId="77777777" w:rsidTr="00327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AEAE7" w14:textId="77777777" w:rsidR="00CD0BE6" w:rsidRPr="00D97AAD" w:rsidRDefault="00CD0BE6" w:rsidP="00066EFD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26348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D77FF1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5448FE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812FA3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0D4154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</w:p>
        </w:tc>
      </w:tr>
      <w:tr w:rsidR="00CD0BE6" w:rsidRPr="00D97AAD" w14:paraId="3E722D1B" w14:textId="77777777" w:rsidTr="00327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A2EF4" w14:textId="77777777" w:rsidR="00CD0BE6" w:rsidRPr="00D97AAD" w:rsidRDefault="00CD0BE6" w:rsidP="00066EFD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80342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751D2CB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108B16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B4C6ED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40365B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</w:p>
        </w:tc>
      </w:tr>
      <w:tr w:rsidR="00CD0BE6" w:rsidRPr="00D97AAD" w14:paraId="4EA3DFF2" w14:textId="77777777" w:rsidTr="00327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93BCD" w14:textId="77777777" w:rsidR="00CD0BE6" w:rsidRPr="00D97AAD" w:rsidRDefault="00CD0BE6" w:rsidP="00066EFD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FCE4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  <w:p w14:paraId="486D935D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BB3D23" w14:textId="77777777" w:rsidR="00CD0BE6" w:rsidRPr="00D97AAD" w:rsidRDefault="00CD0BE6" w:rsidP="00066EFD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254633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02EE3E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7A8097" w14:textId="77777777" w:rsidR="00CD0BE6" w:rsidRPr="00D97AAD" w:rsidRDefault="00CD0BE6" w:rsidP="00066EFD">
            <w:pPr>
              <w:jc w:val="center"/>
              <w:rPr>
                <w:rFonts w:cs="Calibri"/>
                <w:b/>
              </w:rPr>
            </w:pPr>
          </w:p>
        </w:tc>
      </w:tr>
    </w:tbl>
    <w:p w14:paraId="7FD31E80" w14:textId="77777777" w:rsidR="00596290" w:rsidRDefault="00596290"/>
    <w:sectPr w:rsidR="00596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3572F" w14:textId="77777777" w:rsidR="00DB4A59" w:rsidRDefault="00DB4A59" w:rsidP="00CD0BE6">
      <w:pPr>
        <w:spacing w:after="0" w:line="240" w:lineRule="auto"/>
      </w:pPr>
      <w:r>
        <w:separator/>
      </w:r>
    </w:p>
  </w:endnote>
  <w:endnote w:type="continuationSeparator" w:id="0">
    <w:p w14:paraId="54907BCB" w14:textId="77777777" w:rsidR="00DB4A59" w:rsidRDefault="00DB4A59" w:rsidP="00CD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CD213" w14:textId="77777777" w:rsidR="00DB4A59" w:rsidRDefault="00DB4A59" w:rsidP="00CD0BE6">
      <w:pPr>
        <w:spacing w:after="0" w:line="240" w:lineRule="auto"/>
      </w:pPr>
      <w:r>
        <w:separator/>
      </w:r>
    </w:p>
  </w:footnote>
  <w:footnote w:type="continuationSeparator" w:id="0">
    <w:p w14:paraId="7EA1AB03" w14:textId="77777777" w:rsidR="00DB4A59" w:rsidRDefault="00DB4A59" w:rsidP="00CD0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E6"/>
    <w:rsid w:val="00071682"/>
    <w:rsid w:val="001D7B19"/>
    <w:rsid w:val="002B201E"/>
    <w:rsid w:val="00327900"/>
    <w:rsid w:val="00336A24"/>
    <w:rsid w:val="003C6516"/>
    <w:rsid w:val="004079A5"/>
    <w:rsid w:val="00526E21"/>
    <w:rsid w:val="00596290"/>
    <w:rsid w:val="0070148E"/>
    <w:rsid w:val="00856178"/>
    <w:rsid w:val="009F6DCF"/>
    <w:rsid w:val="00A54AEB"/>
    <w:rsid w:val="00B47CE3"/>
    <w:rsid w:val="00B71D7B"/>
    <w:rsid w:val="00C0266F"/>
    <w:rsid w:val="00C55A39"/>
    <w:rsid w:val="00C95B2C"/>
    <w:rsid w:val="00CD0BE6"/>
    <w:rsid w:val="00CD57FA"/>
    <w:rsid w:val="00DB4A59"/>
    <w:rsid w:val="00F7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8AE2"/>
  <w15:chartTrackingRefBased/>
  <w15:docId w15:val="{E61C034D-6995-43E2-9855-219AE07A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D0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Wolas</dc:creator>
  <cp:keywords/>
  <dc:description/>
  <cp:lastModifiedBy>Katarzyna Radwan</cp:lastModifiedBy>
  <cp:revision>2</cp:revision>
  <dcterms:created xsi:type="dcterms:W3CDTF">2025-02-06T07:37:00Z</dcterms:created>
  <dcterms:modified xsi:type="dcterms:W3CDTF">2025-02-06T07:37:00Z</dcterms:modified>
</cp:coreProperties>
</file>