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46CFC" w14:textId="6B462C0B" w:rsidR="00345E9F" w:rsidRPr="00195E83" w:rsidRDefault="00345E9F" w:rsidP="00345E9F">
      <w:pPr>
        <w:jc w:val="center"/>
        <w:rPr>
          <w:b/>
          <w:bCs/>
          <w:sz w:val="32"/>
          <w:szCs w:val="32"/>
        </w:rPr>
      </w:pPr>
      <w:r w:rsidRPr="00195E83"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04CFAAAD" wp14:editId="56D74D59">
            <wp:simplePos x="0" y="0"/>
            <wp:positionH relativeFrom="column">
              <wp:posOffset>5173345</wp:posOffset>
            </wp:positionH>
            <wp:positionV relativeFrom="paragraph">
              <wp:posOffset>6985</wp:posOffset>
            </wp:positionV>
            <wp:extent cx="777307" cy="1104996"/>
            <wp:effectExtent l="0" t="0" r="3810" b="0"/>
            <wp:wrapNone/>
            <wp:docPr id="1249188150" name="Obraz 1" descr="Obraz zawierający szkic, tekst, Taniec, rys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188150" name="Obraz 1" descr="Obraz zawierający szkic, tekst, Taniec, rysowanie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7" cy="110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5E83">
        <w:rPr>
          <w:b/>
          <w:bCs/>
          <w:sz w:val="32"/>
          <w:szCs w:val="32"/>
        </w:rPr>
        <w:t>I Amatorski Turniej Siatkówki w Spytkowicach</w:t>
      </w:r>
    </w:p>
    <w:p w14:paraId="350262FB" w14:textId="3D291F6B" w:rsidR="00345E9F" w:rsidRPr="00195E83" w:rsidRDefault="00345E9F" w:rsidP="00345E9F">
      <w:pPr>
        <w:jc w:val="center"/>
        <w:rPr>
          <w:b/>
          <w:bCs/>
          <w:sz w:val="32"/>
          <w:szCs w:val="32"/>
        </w:rPr>
      </w:pPr>
      <w:r w:rsidRPr="00195E83">
        <w:rPr>
          <w:b/>
          <w:bCs/>
          <w:sz w:val="32"/>
          <w:szCs w:val="32"/>
        </w:rPr>
        <w:t>16.12.2023r</w:t>
      </w:r>
      <w:r w:rsidR="00D35EA9">
        <w:rPr>
          <w:b/>
          <w:bCs/>
          <w:sz w:val="32"/>
          <w:szCs w:val="32"/>
        </w:rPr>
        <w:t xml:space="preserve"> godz</w:t>
      </w:r>
      <w:r w:rsidR="00753EF1">
        <w:rPr>
          <w:b/>
          <w:bCs/>
          <w:sz w:val="32"/>
          <w:szCs w:val="32"/>
        </w:rPr>
        <w:t>.</w:t>
      </w:r>
      <w:r w:rsidR="00D35EA9">
        <w:rPr>
          <w:b/>
          <w:bCs/>
          <w:sz w:val="32"/>
          <w:szCs w:val="32"/>
        </w:rPr>
        <w:t xml:space="preserve"> 9:00</w:t>
      </w:r>
    </w:p>
    <w:p w14:paraId="64BC0BEF" w14:textId="77777777" w:rsidR="00345E9F" w:rsidRPr="00345E9F" w:rsidRDefault="00345E9F" w:rsidP="00345E9F">
      <w:pPr>
        <w:jc w:val="center"/>
        <w:rPr>
          <w:b/>
          <w:bCs/>
          <w:sz w:val="28"/>
          <w:szCs w:val="28"/>
        </w:rPr>
      </w:pPr>
    </w:p>
    <w:p w14:paraId="49E0674C" w14:textId="33DAC862" w:rsidR="00497CD9" w:rsidRDefault="00345E9F" w:rsidP="00345E9F">
      <w:pPr>
        <w:jc w:val="center"/>
        <w:rPr>
          <w:b/>
          <w:bCs/>
          <w:sz w:val="28"/>
          <w:szCs w:val="28"/>
        </w:rPr>
      </w:pPr>
      <w:r w:rsidRPr="00345E9F">
        <w:rPr>
          <w:b/>
          <w:bCs/>
          <w:sz w:val="28"/>
          <w:szCs w:val="28"/>
        </w:rPr>
        <w:t>Regulamin</w:t>
      </w:r>
    </w:p>
    <w:p w14:paraId="57661E53" w14:textId="593E0ADC" w:rsidR="00345E9F" w:rsidRDefault="00195E83" w:rsidP="00195E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Organizator: </w:t>
      </w:r>
      <w:r w:rsidR="00930006">
        <w:rPr>
          <w:sz w:val="28"/>
          <w:szCs w:val="28"/>
        </w:rPr>
        <w:t>Gmina Spytkowice</w:t>
      </w:r>
    </w:p>
    <w:p w14:paraId="6DE6E961" w14:textId="44796985" w:rsidR="00195E83" w:rsidRPr="00195E83" w:rsidRDefault="00195E83" w:rsidP="00195E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Cele Turnieju: </w:t>
      </w:r>
      <w:r w:rsidRPr="00195E83">
        <w:rPr>
          <w:sz w:val="28"/>
          <w:szCs w:val="28"/>
        </w:rPr>
        <w:t>Propagowanie aktywnej formy spędzania czasu poprzez grę w siatkówkę</w:t>
      </w:r>
    </w:p>
    <w:p w14:paraId="3BB67BB0" w14:textId="788939DD" w:rsidR="00930006" w:rsidRPr="00930006" w:rsidRDefault="00195E83" w:rsidP="00930006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Miejsce: </w:t>
      </w:r>
      <w:r w:rsidRPr="00195E83">
        <w:rPr>
          <w:sz w:val="28"/>
          <w:szCs w:val="28"/>
        </w:rPr>
        <w:t>ZSP Spytkowice, ul</w:t>
      </w:r>
      <w:r w:rsidR="009F3878">
        <w:rPr>
          <w:sz w:val="28"/>
          <w:szCs w:val="28"/>
        </w:rPr>
        <w:t>.</w:t>
      </w:r>
      <w:r w:rsidRPr="00195E83">
        <w:rPr>
          <w:sz w:val="28"/>
          <w:szCs w:val="28"/>
        </w:rPr>
        <w:t xml:space="preserve"> Szkolna 1</w:t>
      </w:r>
      <w:r w:rsidR="00753EF1">
        <w:rPr>
          <w:sz w:val="28"/>
          <w:szCs w:val="28"/>
        </w:rPr>
        <w:t>4.</w:t>
      </w:r>
    </w:p>
    <w:p w14:paraId="0A84494E" w14:textId="014894E8" w:rsidR="00D35EA9" w:rsidRDefault="00D35EA9" w:rsidP="0093000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Zgłoszenia: </w:t>
      </w:r>
      <w:r w:rsidR="009F3878">
        <w:rPr>
          <w:sz w:val="28"/>
          <w:szCs w:val="28"/>
        </w:rPr>
        <w:t xml:space="preserve">Drużynę zgłaszamy mailowo na adres: </w:t>
      </w:r>
      <w:r w:rsidR="00CD20B8">
        <w:rPr>
          <w:rStyle w:val="Hipercze"/>
          <w:sz w:val="28"/>
          <w:szCs w:val="28"/>
        </w:rPr>
        <w:t>siatkowka.spytkowice@onet.pl</w:t>
      </w:r>
      <w:bookmarkStart w:id="0" w:name="_GoBack"/>
      <w:bookmarkEnd w:id="0"/>
      <w:r w:rsidR="009F3878">
        <w:rPr>
          <w:rStyle w:val="Hipercze"/>
          <w:sz w:val="28"/>
          <w:szCs w:val="28"/>
        </w:rPr>
        <w:t xml:space="preserve"> </w:t>
      </w:r>
      <w:r w:rsidR="009F3878">
        <w:rPr>
          <w:sz w:val="28"/>
          <w:szCs w:val="28"/>
        </w:rPr>
        <w:t>Zgłoszenie powinno zawierać imiona i nazwiska wszystkich członków drużyny wraz z numerami</w:t>
      </w:r>
      <w:r w:rsidR="006D2425">
        <w:rPr>
          <w:sz w:val="28"/>
          <w:szCs w:val="28"/>
        </w:rPr>
        <w:t xml:space="preserve"> do </w:t>
      </w:r>
      <w:r w:rsidR="006D2425" w:rsidRPr="005D3A96">
        <w:rPr>
          <w:b/>
          <w:bCs/>
          <w:sz w:val="28"/>
          <w:szCs w:val="28"/>
        </w:rPr>
        <w:t>2</w:t>
      </w:r>
      <w:r w:rsidR="006D2425">
        <w:rPr>
          <w:sz w:val="28"/>
          <w:szCs w:val="28"/>
        </w:rPr>
        <w:t xml:space="preserve"> członków zespołu</w:t>
      </w:r>
      <w:r w:rsidR="00D6285D">
        <w:rPr>
          <w:sz w:val="28"/>
          <w:szCs w:val="28"/>
        </w:rPr>
        <w:t>. W</w:t>
      </w:r>
      <w:r w:rsidR="009F3878">
        <w:rPr>
          <w:sz w:val="28"/>
          <w:szCs w:val="28"/>
        </w:rPr>
        <w:t xml:space="preserve"> zgłoszeniu powinniśmy również wskazać kapitana drużyny. O</w:t>
      </w:r>
      <w:r w:rsidRPr="00D35EA9">
        <w:rPr>
          <w:sz w:val="28"/>
          <w:szCs w:val="28"/>
        </w:rPr>
        <w:t>stateczny termin zgłoszeń</w:t>
      </w:r>
      <w:r>
        <w:rPr>
          <w:sz w:val="28"/>
          <w:szCs w:val="28"/>
        </w:rPr>
        <w:t xml:space="preserve"> 8.12.2023r</w:t>
      </w:r>
      <w:r w:rsidR="005D3A96">
        <w:rPr>
          <w:sz w:val="28"/>
          <w:szCs w:val="28"/>
        </w:rPr>
        <w:t xml:space="preserve">. </w:t>
      </w:r>
    </w:p>
    <w:p w14:paraId="423B9F04" w14:textId="258DCEED" w:rsidR="00D35EA9" w:rsidRPr="00D35EA9" w:rsidRDefault="00D35EA9" w:rsidP="00D35EA9">
      <w:pPr>
        <w:jc w:val="both"/>
        <w:rPr>
          <w:sz w:val="28"/>
          <w:szCs w:val="28"/>
        </w:rPr>
      </w:pPr>
      <w:r>
        <w:rPr>
          <w:sz w:val="28"/>
          <w:szCs w:val="28"/>
        </w:rPr>
        <w:t>O udziale w turnieju decyduje kolejność zgłoszeń.</w:t>
      </w:r>
    </w:p>
    <w:p w14:paraId="2F8FB007" w14:textId="21122111" w:rsidR="00195E83" w:rsidRDefault="00195E83" w:rsidP="00195E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Ogólne zasady gry</w:t>
      </w:r>
      <w:r w:rsidR="00061AEA">
        <w:rPr>
          <w:b/>
          <w:bCs/>
          <w:sz w:val="28"/>
          <w:szCs w:val="28"/>
        </w:rPr>
        <w:t xml:space="preserve"> i turnieju</w:t>
      </w:r>
      <w:r>
        <w:rPr>
          <w:b/>
          <w:bCs/>
          <w:sz w:val="28"/>
          <w:szCs w:val="28"/>
        </w:rPr>
        <w:t xml:space="preserve">: </w:t>
      </w:r>
    </w:p>
    <w:p w14:paraId="3ED79A61" w14:textId="44240ABE" w:rsidR="00753EF1" w:rsidRPr="007F3461" w:rsidRDefault="00753EF1" w:rsidP="0093000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Turniej rozpocznie się dnia 16.12.2023r. o godzinie 9:00 w </w:t>
      </w:r>
      <w:r w:rsidRPr="00B41346">
        <w:rPr>
          <w:sz w:val="28"/>
          <w:szCs w:val="28"/>
        </w:rPr>
        <w:t>ZSP</w:t>
      </w:r>
      <w:r w:rsidR="005D3A96" w:rsidRPr="00B41346">
        <w:rPr>
          <w:sz w:val="28"/>
          <w:szCs w:val="28"/>
        </w:rPr>
        <w:t xml:space="preserve"> </w:t>
      </w:r>
      <w:r w:rsidRPr="00B41346">
        <w:rPr>
          <w:sz w:val="28"/>
          <w:szCs w:val="28"/>
        </w:rPr>
        <w:t>Spytkowice, ul. Szkolna 14</w:t>
      </w:r>
      <w:r w:rsidR="007F3461">
        <w:rPr>
          <w:sz w:val="28"/>
          <w:szCs w:val="28"/>
        </w:rPr>
        <w:t xml:space="preserve">. </w:t>
      </w:r>
      <w:r w:rsidR="005D3A96" w:rsidRPr="007F3461">
        <w:rPr>
          <w:sz w:val="28"/>
          <w:szCs w:val="28"/>
        </w:rPr>
        <w:t>Drużyny proszone są o przybycie</w:t>
      </w:r>
      <w:r w:rsidR="00930006" w:rsidRPr="007F3461">
        <w:rPr>
          <w:sz w:val="28"/>
          <w:szCs w:val="28"/>
        </w:rPr>
        <w:t xml:space="preserve"> </w:t>
      </w:r>
      <w:r w:rsidR="007F3461" w:rsidRPr="007F3461">
        <w:rPr>
          <w:sz w:val="28"/>
          <w:szCs w:val="28"/>
        </w:rPr>
        <w:t>między 8:00, a</w:t>
      </w:r>
      <w:r w:rsidR="005D3A96" w:rsidRPr="007F3461">
        <w:rPr>
          <w:sz w:val="28"/>
          <w:szCs w:val="28"/>
        </w:rPr>
        <w:t xml:space="preserve"> 8:</w:t>
      </w:r>
      <w:r w:rsidR="003819D9">
        <w:rPr>
          <w:sz w:val="28"/>
          <w:szCs w:val="28"/>
        </w:rPr>
        <w:t xml:space="preserve">30, aby dopełnić formalności. </w:t>
      </w:r>
    </w:p>
    <w:p w14:paraId="3B4A87C3" w14:textId="6DA71B84" w:rsidR="00D35EA9" w:rsidRPr="009F3878" w:rsidRDefault="00D35EA9" w:rsidP="009F387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F3878">
        <w:rPr>
          <w:sz w:val="28"/>
          <w:szCs w:val="28"/>
        </w:rPr>
        <w:t>Turniej rozgrywany będzie według przepisów PZPS.</w:t>
      </w:r>
    </w:p>
    <w:p w14:paraId="180ADB17" w14:textId="3DCB00F8" w:rsidR="009F3878" w:rsidRPr="009F3878" w:rsidRDefault="00D35EA9" w:rsidP="009F3878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9F3878">
        <w:rPr>
          <w:sz w:val="28"/>
          <w:szCs w:val="28"/>
        </w:rPr>
        <w:t xml:space="preserve">Mecze </w:t>
      </w:r>
      <w:r w:rsidR="00753EF1">
        <w:rPr>
          <w:sz w:val="28"/>
          <w:szCs w:val="28"/>
        </w:rPr>
        <w:t xml:space="preserve">grupowe </w:t>
      </w:r>
      <w:r w:rsidRPr="009F3878">
        <w:rPr>
          <w:sz w:val="28"/>
          <w:szCs w:val="28"/>
        </w:rPr>
        <w:t>rozgrywane będą do dwóch wygranych setów</w:t>
      </w:r>
      <w:r w:rsidR="009F3878" w:rsidRPr="009F3878">
        <w:rPr>
          <w:sz w:val="28"/>
          <w:szCs w:val="28"/>
        </w:rPr>
        <w:t xml:space="preserve"> do 21 punktów (lub na przewagi). W przypadku wyniku 1-1, rozgrywany jest </w:t>
      </w:r>
      <w:proofErr w:type="spellStart"/>
      <w:r w:rsidR="009F3878" w:rsidRPr="009F3878">
        <w:rPr>
          <w:sz w:val="28"/>
          <w:szCs w:val="28"/>
        </w:rPr>
        <w:t>t</w:t>
      </w:r>
      <w:r w:rsidRPr="009F3878">
        <w:rPr>
          <w:sz w:val="28"/>
          <w:szCs w:val="28"/>
        </w:rPr>
        <w:t>ie</w:t>
      </w:r>
      <w:proofErr w:type="spellEnd"/>
      <w:r w:rsidRPr="009F3878">
        <w:rPr>
          <w:sz w:val="28"/>
          <w:szCs w:val="28"/>
        </w:rPr>
        <w:t xml:space="preserve"> </w:t>
      </w:r>
      <w:proofErr w:type="spellStart"/>
      <w:r w:rsidR="009F3878" w:rsidRPr="009F3878">
        <w:rPr>
          <w:sz w:val="28"/>
          <w:szCs w:val="28"/>
        </w:rPr>
        <w:t>b</w:t>
      </w:r>
      <w:r w:rsidRPr="009F3878">
        <w:rPr>
          <w:sz w:val="28"/>
          <w:szCs w:val="28"/>
        </w:rPr>
        <w:t>reak</w:t>
      </w:r>
      <w:proofErr w:type="spellEnd"/>
      <w:r w:rsidRPr="009F3878">
        <w:rPr>
          <w:sz w:val="28"/>
          <w:szCs w:val="28"/>
        </w:rPr>
        <w:t xml:space="preserve"> do 15 punktów</w:t>
      </w:r>
      <w:r w:rsidR="0058580C" w:rsidRPr="009F3878">
        <w:rPr>
          <w:sz w:val="28"/>
          <w:szCs w:val="28"/>
        </w:rPr>
        <w:t xml:space="preserve"> </w:t>
      </w:r>
      <w:r w:rsidR="009F3878" w:rsidRPr="009F3878">
        <w:rPr>
          <w:sz w:val="28"/>
          <w:szCs w:val="28"/>
        </w:rPr>
        <w:t>(lub na przewagi)</w:t>
      </w:r>
    </w:p>
    <w:p w14:paraId="34A3D948" w14:textId="659FC849" w:rsidR="009F3878" w:rsidRDefault="00D35EA9" w:rsidP="009F3878">
      <w:pPr>
        <w:pStyle w:val="Akapitzlist"/>
        <w:numPr>
          <w:ilvl w:val="0"/>
          <w:numId w:val="1"/>
        </w:numPr>
        <w:spacing w:line="240" w:lineRule="auto"/>
        <w:rPr>
          <w:color w:val="000000"/>
          <w:sz w:val="27"/>
          <w:szCs w:val="27"/>
        </w:rPr>
      </w:pPr>
      <w:r w:rsidRPr="009F3878">
        <w:rPr>
          <w:color w:val="000000"/>
          <w:sz w:val="27"/>
          <w:szCs w:val="27"/>
        </w:rPr>
        <w:t>W turnieju uczestniczyć może max 8 drużyn, które podzielone zostaną na 2 grupy.</w:t>
      </w:r>
      <w:r w:rsidR="009F3878" w:rsidRPr="009F3878">
        <w:rPr>
          <w:color w:val="000000"/>
          <w:sz w:val="27"/>
          <w:szCs w:val="27"/>
        </w:rPr>
        <w:t xml:space="preserve"> Gra </w:t>
      </w:r>
      <w:r w:rsidR="00E05156">
        <w:rPr>
          <w:color w:val="000000"/>
          <w:sz w:val="27"/>
          <w:szCs w:val="27"/>
        </w:rPr>
        <w:t xml:space="preserve">grupowa </w:t>
      </w:r>
      <w:r w:rsidR="009F3878" w:rsidRPr="009F3878">
        <w:rPr>
          <w:color w:val="000000"/>
          <w:sz w:val="27"/>
          <w:szCs w:val="27"/>
        </w:rPr>
        <w:t>będzie występować w systemie każdy z każdym.</w:t>
      </w:r>
    </w:p>
    <w:p w14:paraId="54BB5E28" w14:textId="77777777" w:rsidR="003F5C98" w:rsidRDefault="009F3878" w:rsidP="009F3878">
      <w:pPr>
        <w:pStyle w:val="Akapitzlist"/>
        <w:numPr>
          <w:ilvl w:val="0"/>
          <w:numId w:val="1"/>
        </w:numP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 wygrany mecz 2:0 drużyna wygrana otrzymuje 3 punkty, natomiast drużyna przeciwna 1 punkt. W przypadku wygrania meczu 2:1 drużyna wygrana otrzymuje 2,5 </w:t>
      </w:r>
      <w:r w:rsidR="003F5C98">
        <w:rPr>
          <w:color w:val="000000"/>
          <w:sz w:val="27"/>
          <w:szCs w:val="27"/>
        </w:rPr>
        <w:t>punktu, natomiast przegrana 1,5 punktu.</w:t>
      </w:r>
    </w:p>
    <w:p w14:paraId="374B8205" w14:textId="5AAFC9F3" w:rsidR="00753EF1" w:rsidRDefault="00753EF1" w:rsidP="009F3878">
      <w:pPr>
        <w:pStyle w:val="Akapitzlist"/>
        <w:numPr>
          <w:ilvl w:val="0"/>
          <w:numId w:val="1"/>
        </w:numP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wyjściu z grupy decyduje ilość zdobytych punktów. W przypadku tej samej ilości punktów decyduje bezpośrednie spotkanie między drużynami.</w:t>
      </w:r>
      <w:r w:rsidR="006D2425">
        <w:rPr>
          <w:color w:val="000000"/>
          <w:sz w:val="27"/>
          <w:szCs w:val="27"/>
        </w:rPr>
        <w:t xml:space="preserve"> W przypadku 3 drużyn posiadających tę samą ilość punktów decyduje stosunek zdobytych punktów do straconych.</w:t>
      </w:r>
    </w:p>
    <w:p w14:paraId="0D4ED016" w14:textId="0BEE03A0" w:rsidR="003F5C98" w:rsidRDefault="003F5C98" w:rsidP="003F5C98">
      <w:pPr>
        <w:pStyle w:val="Akapitzlist"/>
        <w:numPr>
          <w:ilvl w:val="0"/>
          <w:numId w:val="1"/>
        </w:numP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Mecze półfinałowe to mecze między:</w:t>
      </w:r>
    </w:p>
    <w:p w14:paraId="5DBBCF85" w14:textId="24BFEEC2" w:rsidR="009F3878" w:rsidRDefault="003F5C98" w:rsidP="003F5C98">
      <w:pPr>
        <w:pStyle w:val="Akapitzlist"/>
        <w:numPr>
          <w:ilvl w:val="1"/>
          <w:numId w:val="1"/>
        </w:numPr>
        <w:spacing w:line="240" w:lineRule="auto"/>
        <w:rPr>
          <w:color w:val="000000"/>
          <w:sz w:val="27"/>
          <w:szCs w:val="27"/>
        </w:rPr>
      </w:pPr>
      <w:r w:rsidRPr="003F5C98">
        <w:rPr>
          <w:color w:val="000000"/>
          <w:sz w:val="27"/>
          <w:szCs w:val="27"/>
        </w:rPr>
        <w:t>pierwszym miejscem z grup</w:t>
      </w:r>
      <w:r w:rsidR="00D133C6">
        <w:rPr>
          <w:color w:val="000000"/>
          <w:sz w:val="27"/>
          <w:szCs w:val="27"/>
        </w:rPr>
        <w:t>y</w:t>
      </w:r>
      <w:r w:rsidRPr="003F5C98">
        <w:rPr>
          <w:color w:val="000000"/>
          <w:sz w:val="27"/>
          <w:szCs w:val="27"/>
        </w:rPr>
        <w:t xml:space="preserve"> A, a drugim miejscem z grupy B. </w:t>
      </w:r>
    </w:p>
    <w:p w14:paraId="39A2831B" w14:textId="7A332792" w:rsidR="00753EF1" w:rsidRDefault="003F5C98" w:rsidP="00753EF1">
      <w:pPr>
        <w:pStyle w:val="Akapitzlist"/>
        <w:numPr>
          <w:ilvl w:val="1"/>
          <w:numId w:val="1"/>
        </w:numP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pierwszym miejscem z grupy B, a drugim miejscem z grupy A.</w:t>
      </w:r>
    </w:p>
    <w:p w14:paraId="72700007" w14:textId="2CDE263C" w:rsidR="00753EF1" w:rsidRDefault="00753EF1" w:rsidP="00753EF1">
      <w:pPr>
        <w:pStyle w:val="Akapitzlist"/>
        <w:numPr>
          <w:ilvl w:val="0"/>
          <w:numId w:val="1"/>
        </w:numP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Format gier półfinałowych, zostanie określony przez organizatora w związku z godziną zakończenia gier grupowych tj. organizator zdecyduje czy to będą mecze do 2 setów w formacie do 21 punktów lub też 15 w przypadku </w:t>
      </w:r>
      <w:proofErr w:type="spellStart"/>
      <w:r>
        <w:rPr>
          <w:color w:val="000000"/>
          <w:sz w:val="27"/>
          <w:szCs w:val="27"/>
        </w:rPr>
        <w:t>tie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break</w:t>
      </w:r>
      <w:proofErr w:type="spellEnd"/>
      <w:r>
        <w:rPr>
          <w:color w:val="000000"/>
          <w:sz w:val="27"/>
          <w:szCs w:val="27"/>
        </w:rPr>
        <w:t>-a, czy 3 setów w pełnym wymiarze.</w:t>
      </w:r>
    </w:p>
    <w:p w14:paraId="37E3AE3D" w14:textId="003104CA" w:rsidR="0050086F" w:rsidRDefault="00753EF1" w:rsidP="0050086F">
      <w:pPr>
        <w:pStyle w:val="Akapitzlist"/>
        <w:numPr>
          <w:ilvl w:val="0"/>
          <w:numId w:val="1"/>
        </w:numP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Mecze o 1 oraz o 3 miejsce to spotkania w pełnym formacie (do 3 wygranych setów do 25 (lub na przewagi), w przypadku wyniku 2-2, piąty set jest do 15 (lub na przewagi)</w:t>
      </w:r>
    </w:p>
    <w:p w14:paraId="6D1783E8" w14:textId="431D291A" w:rsidR="00082CB8" w:rsidRPr="00082CB8" w:rsidRDefault="00D35EA9" w:rsidP="00082CB8">
      <w:pPr>
        <w:pStyle w:val="Akapitzlist"/>
        <w:numPr>
          <w:ilvl w:val="0"/>
          <w:numId w:val="1"/>
        </w:numPr>
        <w:spacing w:line="240" w:lineRule="auto"/>
        <w:rPr>
          <w:color w:val="000000"/>
          <w:sz w:val="27"/>
          <w:szCs w:val="27"/>
        </w:rPr>
      </w:pPr>
      <w:r w:rsidRPr="009F3878">
        <w:rPr>
          <w:color w:val="000000"/>
          <w:sz w:val="27"/>
          <w:szCs w:val="27"/>
        </w:rPr>
        <w:t>W zgłoszonych drużynach</w:t>
      </w:r>
      <w:r w:rsidR="001F677D" w:rsidRPr="009F3878">
        <w:rPr>
          <w:color w:val="000000"/>
          <w:sz w:val="27"/>
          <w:szCs w:val="27"/>
        </w:rPr>
        <w:t xml:space="preserve"> 6 -osobowych</w:t>
      </w:r>
      <w:r w:rsidRPr="009F3878">
        <w:rPr>
          <w:color w:val="000000"/>
          <w:sz w:val="27"/>
          <w:szCs w:val="27"/>
        </w:rPr>
        <w:t xml:space="preserve"> musi być co najmniej 1 zawodniczka</w:t>
      </w:r>
      <w:r w:rsidR="001F677D" w:rsidRPr="009F3878">
        <w:rPr>
          <w:color w:val="000000"/>
          <w:sz w:val="27"/>
          <w:szCs w:val="27"/>
        </w:rPr>
        <w:t>, która musi również występować w trakcie gry na boisku przez cały turniej. Skład może liczyć ma</w:t>
      </w:r>
      <w:r w:rsidR="009F3878">
        <w:rPr>
          <w:color w:val="000000"/>
          <w:sz w:val="27"/>
          <w:szCs w:val="27"/>
        </w:rPr>
        <w:t>ksymalnie</w:t>
      </w:r>
      <w:r w:rsidR="001F677D" w:rsidRPr="009F3878">
        <w:rPr>
          <w:color w:val="000000"/>
          <w:sz w:val="27"/>
          <w:szCs w:val="27"/>
        </w:rPr>
        <w:t xml:space="preserve"> 8 osób. W grze nie mogą uczestniczyć zawodnicy</w:t>
      </w:r>
      <w:r w:rsidR="00082CB8">
        <w:rPr>
          <w:color w:val="000000"/>
          <w:sz w:val="27"/>
          <w:szCs w:val="27"/>
        </w:rPr>
        <w:t xml:space="preserve">, którzy mają aktywną lub posiadali </w:t>
      </w:r>
      <w:r w:rsidR="001F677D" w:rsidRPr="009F3878">
        <w:rPr>
          <w:color w:val="000000"/>
          <w:sz w:val="27"/>
          <w:szCs w:val="27"/>
        </w:rPr>
        <w:t>licencj</w:t>
      </w:r>
      <w:r w:rsidR="00082CB8">
        <w:rPr>
          <w:color w:val="000000"/>
          <w:sz w:val="27"/>
          <w:szCs w:val="27"/>
        </w:rPr>
        <w:t>ę</w:t>
      </w:r>
      <w:r w:rsidR="001F677D" w:rsidRPr="009F3878">
        <w:rPr>
          <w:color w:val="000000"/>
          <w:sz w:val="27"/>
          <w:szCs w:val="27"/>
        </w:rPr>
        <w:t xml:space="preserve"> PZPS</w:t>
      </w:r>
      <w:r w:rsidR="009F3878">
        <w:rPr>
          <w:color w:val="000000"/>
          <w:sz w:val="27"/>
          <w:szCs w:val="27"/>
        </w:rPr>
        <w:t xml:space="preserve">. </w:t>
      </w:r>
      <w:r w:rsidR="00930006">
        <w:rPr>
          <w:color w:val="000000"/>
          <w:sz w:val="27"/>
          <w:szCs w:val="27"/>
        </w:rPr>
        <w:t xml:space="preserve">Każdy z uczestników powinien mieć ukończone 18 lat. </w:t>
      </w:r>
    </w:p>
    <w:p w14:paraId="68995A63" w14:textId="77777777" w:rsidR="009F3878" w:rsidRDefault="00803B87" w:rsidP="009F3878">
      <w:pPr>
        <w:pStyle w:val="Akapitzlist"/>
        <w:numPr>
          <w:ilvl w:val="0"/>
          <w:numId w:val="1"/>
        </w:numPr>
        <w:spacing w:line="240" w:lineRule="auto"/>
        <w:rPr>
          <w:color w:val="000000"/>
          <w:sz w:val="27"/>
          <w:szCs w:val="27"/>
        </w:rPr>
      </w:pPr>
      <w:r w:rsidRPr="009F3878">
        <w:rPr>
          <w:color w:val="000000"/>
          <w:sz w:val="27"/>
          <w:szCs w:val="27"/>
        </w:rPr>
        <w:t>Organizator zapewnia piłki do gry.</w:t>
      </w:r>
    </w:p>
    <w:p w14:paraId="49AC5D83" w14:textId="2334D79B" w:rsidR="009F3878" w:rsidRDefault="001C7772" w:rsidP="009F3878">
      <w:pPr>
        <w:pStyle w:val="Akapitzlist"/>
        <w:numPr>
          <w:ilvl w:val="0"/>
          <w:numId w:val="1"/>
        </w:numPr>
        <w:spacing w:line="240" w:lineRule="auto"/>
        <w:rPr>
          <w:color w:val="000000"/>
          <w:sz w:val="27"/>
          <w:szCs w:val="27"/>
        </w:rPr>
      </w:pPr>
      <w:r w:rsidRPr="009F3878">
        <w:rPr>
          <w:color w:val="000000"/>
          <w:sz w:val="27"/>
          <w:szCs w:val="27"/>
        </w:rPr>
        <w:t xml:space="preserve">Organizator nie odpowiada za rzeczy osobiste uczestników </w:t>
      </w:r>
      <w:r w:rsidR="00C16B84" w:rsidRPr="009F3878">
        <w:rPr>
          <w:color w:val="000000"/>
          <w:sz w:val="27"/>
          <w:szCs w:val="27"/>
        </w:rPr>
        <w:t>Turnieju</w:t>
      </w:r>
      <w:r w:rsidRPr="009F3878">
        <w:rPr>
          <w:color w:val="000000"/>
          <w:sz w:val="27"/>
          <w:szCs w:val="27"/>
        </w:rPr>
        <w:t xml:space="preserve"> podczas rozgrywek</w:t>
      </w:r>
      <w:r w:rsidR="00171EFC" w:rsidRPr="009F3878">
        <w:rPr>
          <w:color w:val="000000"/>
          <w:sz w:val="27"/>
          <w:szCs w:val="27"/>
        </w:rPr>
        <w:t xml:space="preserve"> ora</w:t>
      </w:r>
      <w:r w:rsidR="00753EF1">
        <w:rPr>
          <w:color w:val="000000"/>
          <w:sz w:val="27"/>
          <w:szCs w:val="27"/>
        </w:rPr>
        <w:t>z</w:t>
      </w:r>
      <w:r w:rsidRPr="009F3878">
        <w:rPr>
          <w:color w:val="000000"/>
          <w:sz w:val="27"/>
          <w:szCs w:val="27"/>
        </w:rPr>
        <w:t xml:space="preserve"> nie ponosi odpowiedzialności za odniesione kontuzje i urazy powstałe w trakcie turnieju.</w:t>
      </w:r>
      <w:r w:rsidR="00C16B84" w:rsidRPr="009F3878">
        <w:rPr>
          <w:color w:val="000000"/>
          <w:sz w:val="27"/>
          <w:szCs w:val="27"/>
        </w:rPr>
        <w:t xml:space="preserve"> </w:t>
      </w:r>
      <w:r w:rsidR="00753EF1">
        <w:rPr>
          <w:color w:val="000000"/>
          <w:sz w:val="27"/>
          <w:szCs w:val="27"/>
        </w:rPr>
        <w:t>Obowiązkiem przystąpienia do turniej</w:t>
      </w:r>
      <w:r w:rsidR="00B41346">
        <w:rPr>
          <w:color w:val="000000"/>
          <w:sz w:val="27"/>
          <w:szCs w:val="27"/>
        </w:rPr>
        <w:t>u jest podpisanie oświadczenia O</w:t>
      </w:r>
      <w:r w:rsidR="00753EF1">
        <w:rPr>
          <w:color w:val="000000"/>
          <w:sz w:val="27"/>
          <w:szCs w:val="27"/>
        </w:rPr>
        <w:t>rganizatora przez każdego z uczestnikó</w:t>
      </w:r>
      <w:r w:rsidR="00E44EC6">
        <w:rPr>
          <w:color w:val="000000"/>
          <w:sz w:val="27"/>
          <w:szCs w:val="27"/>
        </w:rPr>
        <w:t>w</w:t>
      </w:r>
      <w:r w:rsidR="00B41346">
        <w:rPr>
          <w:color w:val="000000"/>
          <w:sz w:val="27"/>
          <w:szCs w:val="27"/>
        </w:rPr>
        <w:t xml:space="preserve"> (załącznik 1)</w:t>
      </w:r>
      <w:r w:rsidR="00E44EC6">
        <w:rPr>
          <w:color w:val="000000"/>
          <w:sz w:val="27"/>
          <w:szCs w:val="27"/>
        </w:rPr>
        <w:t xml:space="preserve">. Niepodpisanie oświadczenia tożsame jest z brakiem udziału w turnieju. </w:t>
      </w:r>
    </w:p>
    <w:p w14:paraId="3A46B9D8" w14:textId="497F7E1A" w:rsidR="009C09B3" w:rsidRDefault="009C09B3" w:rsidP="009F3878">
      <w:pPr>
        <w:pStyle w:val="Akapitzlist"/>
        <w:numPr>
          <w:ilvl w:val="0"/>
          <w:numId w:val="1"/>
        </w:numP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Każda drużyna w trakcie turnieju zgłasza osobę, która </w:t>
      </w:r>
      <w:r w:rsidR="00930006">
        <w:rPr>
          <w:color w:val="000000"/>
          <w:sz w:val="27"/>
          <w:szCs w:val="27"/>
        </w:rPr>
        <w:t>będzie</w:t>
      </w:r>
      <w:r>
        <w:rPr>
          <w:color w:val="000000"/>
          <w:sz w:val="27"/>
          <w:szCs w:val="27"/>
        </w:rPr>
        <w:t xml:space="preserve"> pełnić rolę sędziego.</w:t>
      </w:r>
    </w:p>
    <w:p w14:paraId="62F57F9A" w14:textId="624F419A" w:rsidR="00E44EC6" w:rsidRDefault="00E44EC6" w:rsidP="009F3878">
      <w:pPr>
        <w:pStyle w:val="Akapitzlist"/>
        <w:numPr>
          <w:ilvl w:val="0"/>
          <w:numId w:val="1"/>
        </w:numP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Organizator nie zapewnia posiłków ani napojów. Prosimy o zabranie własnych napojów czy też posiłków.</w:t>
      </w:r>
    </w:p>
    <w:p w14:paraId="00F2F7CC" w14:textId="3AB9EC5A" w:rsidR="00E44EC6" w:rsidRDefault="00E44EC6" w:rsidP="009F3878">
      <w:pPr>
        <w:pStyle w:val="Akapitzlist"/>
        <w:numPr>
          <w:ilvl w:val="0"/>
          <w:numId w:val="1"/>
        </w:numP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Relacja z turnieju wraz z galerią zdjęć będzie dostępna na stronach internetowych związanych z Gminą Spytkowic</w:t>
      </w:r>
      <w:r w:rsidR="00ED5A18">
        <w:rPr>
          <w:color w:val="000000"/>
          <w:sz w:val="27"/>
          <w:szCs w:val="27"/>
        </w:rPr>
        <w:t xml:space="preserve">e oraz </w:t>
      </w:r>
      <w:proofErr w:type="spellStart"/>
      <w:r w:rsidR="00ED5A18">
        <w:rPr>
          <w:color w:val="000000"/>
          <w:sz w:val="27"/>
          <w:szCs w:val="27"/>
        </w:rPr>
        <w:t>Social</w:t>
      </w:r>
      <w:proofErr w:type="spellEnd"/>
      <w:r w:rsidR="00ED5A18">
        <w:rPr>
          <w:color w:val="000000"/>
          <w:sz w:val="27"/>
          <w:szCs w:val="27"/>
        </w:rPr>
        <w:t xml:space="preserve"> Media.</w:t>
      </w:r>
    </w:p>
    <w:p w14:paraId="2C1B0080" w14:textId="3265D8D4" w:rsidR="00195E83" w:rsidRDefault="00753EF1" w:rsidP="00816048">
      <w:pPr>
        <w:pStyle w:val="Akapitzlist"/>
        <w:numPr>
          <w:ilvl w:val="0"/>
          <w:numId w:val="1"/>
        </w:numPr>
        <w:spacing w:line="240" w:lineRule="auto"/>
        <w:rPr>
          <w:color w:val="000000"/>
          <w:sz w:val="27"/>
          <w:szCs w:val="27"/>
        </w:rPr>
      </w:pPr>
      <w:r w:rsidRPr="00753EF1">
        <w:rPr>
          <w:color w:val="000000"/>
          <w:sz w:val="27"/>
          <w:szCs w:val="27"/>
        </w:rPr>
        <w:t>Udział w rozgrywkach tożsamy jest z akceptacją regulaminu.</w:t>
      </w:r>
      <w:r>
        <w:rPr>
          <w:color w:val="000000"/>
          <w:sz w:val="27"/>
          <w:szCs w:val="27"/>
        </w:rPr>
        <w:t xml:space="preserve"> Organizator zachowuje prawo do rozstrzygania wszelkich kwestii spornych.</w:t>
      </w:r>
    </w:p>
    <w:p w14:paraId="41DCEE84" w14:textId="2DCA3742" w:rsidR="009C09B3" w:rsidRDefault="009C09B3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41B6A88E" w14:textId="3D4026AE" w:rsidR="00D6285D" w:rsidRDefault="00D6285D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6118C517" w14:textId="0E4DE211" w:rsidR="00B41346" w:rsidRDefault="00B41346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5CE6706E" w14:textId="0F740607" w:rsidR="00B41346" w:rsidRDefault="00B41346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7117FAC1" w14:textId="3FFBB181" w:rsidR="00B41346" w:rsidRDefault="00B41346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35D57137" w14:textId="58650C2B" w:rsidR="00B41346" w:rsidRDefault="00B41346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3790A883" w14:textId="439D69BB" w:rsidR="00B41346" w:rsidRDefault="00B41346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08EDF0FF" w14:textId="2B4313BF" w:rsidR="00B41346" w:rsidRDefault="00B41346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47594733" w14:textId="470D4DF0" w:rsidR="00B41346" w:rsidRDefault="00B41346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6473C4EE" w14:textId="4856C902" w:rsidR="00B41346" w:rsidRDefault="00B41346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446A36CE" w14:textId="799B7CEA" w:rsidR="00B41346" w:rsidRDefault="00B41346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5D141F3B" w14:textId="67FF0EF2" w:rsidR="00642577" w:rsidRDefault="00642577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3EED4510" w14:textId="2F7F46EA" w:rsidR="00642577" w:rsidRDefault="00642577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40D03927" w14:textId="77777777" w:rsidR="00642577" w:rsidRDefault="00642577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62CBDA52" w14:textId="41835BD9" w:rsidR="00B41346" w:rsidRDefault="00B41346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6767686D" w14:textId="051DFA37" w:rsidR="00B41346" w:rsidRDefault="00B41346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6A14B092" w14:textId="36C6D1C4" w:rsidR="00B41346" w:rsidRDefault="00B41346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046A284B" w14:textId="31414121" w:rsidR="00B41346" w:rsidRDefault="00B41346" w:rsidP="009C09B3">
      <w:pPr>
        <w:pStyle w:val="Akapitzlist"/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Załącznik 1</w:t>
      </w:r>
    </w:p>
    <w:p w14:paraId="41B04FE8" w14:textId="23F65505" w:rsidR="00D6285D" w:rsidRDefault="00D6285D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65CF757F" w14:textId="0330188F" w:rsidR="00642577" w:rsidRDefault="00642577" w:rsidP="006425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ZAWODNIKA BIORĄCEGO UDZIAŁ W I AMATORSKIM TURNIEJU SIATKÓWKI W SPYTKOWICACH dn. 16.12.2023r</w:t>
      </w:r>
    </w:p>
    <w:p w14:paraId="62DB6AC4" w14:textId="77777777" w:rsidR="00642577" w:rsidRDefault="00642577" w:rsidP="00642577">
      <w:pPr>
        <w:jc w:val="center"/>
        <w:rPr>
          <w:sz w:val="24"/>
          <w:szCs w:val="24"/>
        </w:rPr>
      </w:pPr>
    </w:p>
    <w:p w14:paraId="169BD50C" w14:textId="77777777" w:rsidR="00642577" w:rsidRDefault="00642577" w:rsidP="006425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Imię i nazwisko zawodnika:</w:t>
      </w:r>
      <w:r>
        <w:rPr>
          <w:sz w:val="24"/>
          <w:szCs w:val="24"/>
        </w:rPr>
        <w:t xml:space="preserve">………………………………………………………… </w:t>
      </w:r>
    </w:p>
    <w:p w14:paraId="7348D9CA" w14:textId="77777777" w:rsidR="00642577" w:rsidRDefault="00642577" w:rsidP="006425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urodzenia:</w:t>
      </w:r>
      <w:r>
        <w:rPr>
          <w:sz w:val="24"/>
          <w:szCs w:val="24"/>
        </w:rPr>
        <w:t xml:space="preserve">……………………………………………………. </w:t>
      </w:r>
    </w:p>
    <w:p w14:paraId="4CD80F92" w14:textId="77777777" w:rsidR="00642577" w:rsidRDefault="00642577" w:rsidP="00642577">
      <w:pPr>
        <w:rPr>
          <w:sz w:val="24"/>
          <w:szCs w:val="24"/>
        </w:rPr>
      </w:pPr>
    </w:p>
    <w:p w14:paraId="17DA312D" w14:textId="77777777" w:rsidR="00642577" w:rsidRDefault="00642577" w:rsidP="00642577">
      <w:pPr>
        <w:ind w:firstLine="708"/>
        <w:rPr>
          <w:sz w:val="24"/>
          <w:szCs w:val="24"/>
        </w:rPr>
      </w:pPr>
      <w:r>
        <w:rPr>
          <w:sz w:val="24"/>
          <w:szCs w:val="24"/>
        </w:rPr>
        <w:t>Oświadczam, że zgadzam się z warunkami uczestnictwa w turnieju określonymi w Regulaminie Turnieju. Swoim podpisem 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ze wszystkimi warunkami zawartymi w Regulaminie, akceptuję jego postanowienia.</w:t>
      </w:r>
    </w:p>
    <w:p w14:paraId="289D5CB9" w14:textId="77777777" w:rsidR="00642577" w:rsidRDefault="00642577" w:rsidP="0064257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Oświadczam, że mam świadomość, że Organizator nie objął uczestników turnieju ubezpieczeniem NNW i że kwestia ewentualnego ubezpieczenia leży w mojej gestii. </w:t>
      </w:r>
    </w:p>
    <w:p w14:paraId="37FAE2B9" w14:textId="77777777" w:rsidR="00642577" w:rsidRDefault="00642577" w:rsidP="0064257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Oświadczam, że jestem osobą pełnoletnią oraz mój stan zdrowia pozwala na udział w tego rodzaju imprezie, nie są mi znane żadne powody o charakterze zdrowotnym wykluczające mnie z udziału w turnieju, co potwierdzam zaświadczeniem lekarskim bądź własnoręcznym podpisem oraz, że startuję dobrowolnie i wyłącznie na własną odpowiedzialność, przyjmuję do wiadomości, że udział w turnieju wiąże się z wysiłkiem fizycznym i pociąga za sobą naturalne ryzyko wypadku, odniesienia obrażeń ciała i urazów fizycznych (w tym śmierci), a także szkód i strat o charakterze majątkowym. </w:t>
      </w:r>
    </w:p>
    <w:p w14:paraId="2ED8B1EB" w14:textId="77777777" w:rsidR="00642577" w:rsidRDefault="00642577" w:rsidP="00642577">
      <w:pPr>
        <w:rPr>
          <w:sz w:val="24"/>
          <w:szCs w:val="24"/>
        </w:rPr>
      </w:pPr>
    </w:p>
    <w:p w14:paraId="4A2E4EA0" w14:textId="77777777" w:rsidR="00642577" w:rsidRDefault="00642577" w:rsidP="00642577">
      <w:pPr>
        <w:rPr>
          <w:sz w:val="24"/>
          <w:szCs w:val="24"/>
        </w:rPr>
      </w:pPr>
    </w:p>
    <w:p w14:paraId="6D8B2A30" w14:textId="77777777" w:rsidR="00642577" w:rsidRDefault="00642577" w:rsidP="00642577">
      <w:pPr>
        <w:rPr>
          <w:sz w:val="24"/>
          <w:szCs w:val="24"/>
        </w:rPr>
      </w:pPr>
    </w:p>
    <w:p w14:paraId="0EDE5A05" w14:textId="77777777" w:rsidR="00642577" w:rsidRDefault="00642577" w:rsidP="00642577">
      <w:pPr>
        <w:ind w:left="2124"/>
        <w:rPr>
          <w:sz w:val="24"/>
          <w:szCs w:val="24"/>
        </w:rPr>
      </w:pPr>
      <w:r>
        <w:rPr>
          <w:sz w:val="24"/>
          <w:szCs w:val="24"/>
        </w:rPr>
        <w:t>Spytkowice, 16.12.2023 r. ……………………………………………………………</w:t>
      </w:r>
    </w:p>
    <w:p w14:paraId="42CF69EA" w14:textId="5B908C80" w:rsidR="00D6285D" w:rsidRDefault="00D6285D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0422EFD8" w14:textId="4B57EE9C" w:rsidR="00D6285D" w:rsidRDefault="00D6285D" w:rsidP="009C09B3">
      <w:pPr>
        <w:pStyle w:val="Akapitzlist"/>
        <w:spacing w:line="240" w:lineRule="auto"/>
        <w:rPr>
          <w:color w:val="000000"/>
          <w:sz w:val="27"/>
          <w:szCs w:val="27"/>
        </w:rPr>
      </w:pPr>
    </w:p>
    <w:p w14:paraId="1101641E" w14:textId="2D218AD5" w:rsidR="00327E07" w:rsidRDefault="00327E07" w:rsidP="00ED5A18">
      <w:pPr>
        <w:spacing w:line="240" w:lineRule="auto"/>
      </w:pPr>
    </w:p>
    <w:p w14:paraId="65509948" w14:textId="77777777" w:rsidR="00327E07" w:rsidRDefault="00327E07" w:rsidP="00327E07">
      <w:pPr>
        <w:pStyle w:val="Akapitzlist"/>
        <w:spacing w:line="240" w:lineRule="auto"/>
      </w:pPr>
    </w:p>
    <w:sectPr w:rsidR="0032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F6436"/>
    <w:multiLevelType w:val="hybridMultilevel"/>
    <w:tmpl w:val="E3D04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9F"/>
    <w:rsid w:val="00061AEA"/>
    <w:rsid w:val="00082CB8"/>
    <w:rsid w:val="00171EFC"/>
    <w:rsid w:val="00195E83"/>
    <w:rsid w:val="001C7772"/>
    <w:rsid w:val="001F677D"/>
    <w:rsid w:val="00327E07"/>
    <w:rsid w:val="00345E9F"/>
    <w:rsid w:val="003819D9"/>
    <w:rsid w:val="003F5C98"/>
    <w:rsid w:val="00497CD9"/>
    <w:rsid w:val="0050086F"/>
    <w:rsid w:val="0058580C"/>
    <w:rsid w:val="005D3A96"/>
    <w:rsid w:val="00642577"/>
    <w:rsid w:val="006D2425"/>
    <w:rsid w:val="006F569E"/>
    <w:rsid w:val="00753EF1"/>
    <w:rsid w:val="007F3461"/>
    <w:rsid w:val="00803B87"/>
    <w:rsid w:val="00874A01"/>
    <w:rsid w:val="00930006"/>
    <w:rsid w:val="009C09B3"/>
    <w:rsid w:val="009F3878"/>
    <w:rsid w:val="00B41346"/>
    <w:rsid w:val="00C16B84"/>
    <w:rsid w:val="00C77B37"/>
    <w:rsid w:val="00CD20B8"/>
    <w:rsid w:val="00D133C6"/>
    <w:rsid w:val="00D35EA9"/>
    <w:rsid w:val="00D6285D"/>
    <w:rsid w:val="00E05156"/>
    <w:rsid w:val="00E44EC6"/>
    <w:rsid w:val="00E70F98"/>
    <w:rsid w:val="00EA62C2"/>
    <w:rsid w:val="00E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E5BF"/>
  <w15:chartTrackingRefBased/>
  <w15:docId w15:val="{D649178F-6505-4191-801E-0482529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5EA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5EA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38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8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8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8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87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F3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Mamoń</dc:creator>
  <cp:keywords/>
  <dc:description/>
  <cp:lastModifiedBy>Michał</cp:lastModifiedBy>
  <cp:revision>2</cp:revision>
  <dcterms:created xsi:type="dcterms:W3CDTF">2023-11-21T05:39:00Z</dcterms:created>
  <dcterms:modified xsi:type="dcterms:W3CDTF">2023-11-21T05:39:00Z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2023-11-12T10:21:21Z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566fcb70-0f3b-4453-8718-9fed878a5428</vt:lpwstr>
  </property>
  <property fmtid="{D5CDD505-2E9C-101B-9397-08002B2CF9AE}" pid="8" name="MSIP_Label_b172001a-5ae3-41cb-841a-d0273f8e6817_ContentBits">
    <vt:lpwstr>0</vt:lpwstr>
  </property>
</Properties>
</file>