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8831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Załącznik nr 1</w:t>
      </w:r>
    </w:p>
    <w:p w14:paraId="3B02997E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do zapytania ofertowego</w:t>
      </w:r>
    </w:p>
    <w:p w14:paraId="0F1C6EDD" w14:textId="77777777" w:rsidR="00D90D36" w:rsidRDefault="00D90D36" w:rsidP="00D90D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E1B12C" w14:textId="6DC73A82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6C36">
        <w:rPr>
          <w:rFonts w:cstheme="minorHAnsi"/>
          <w:b/>
          <w:bCs/>
          <w:sz w:val="24"/>
          <w:szCs w:val="24"/>
        </w:rPr>
        <w:t>FORMULARZ OFERT NA</w:t>
      </w:r>
    </w:p>
    <w:p w14:paraId="6456D2D4" w14:textId="77777777" w:rsidR="00D90D36" w:rsidRPr="00E46C36" w:rsidRDefault="00D90D36" w:rsidP="00D90D36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E46C36">
        <w:rPr>
          <w:rFonts w:asciiTheme="minorHAnsi" w:hAnsiTheme="minorHAnsi" w:cstheme="minorHAnsi"/>
          <w:b/>
          <w:bCs/>
        </w:rPr>
        <w:t xml:space="preserve">świadczenie usług asystenta osobistego osoby niepełnosprawnej dla mieszkańców gminy Spytkowice, </w:t>
      </w:r>
      <w:r w:rsidRPr="00E46C36">
        <w:rPr>
          <w:rFonts w:asciiTheme="minorHAnsi" w:hAnsiTheme="minorHAnsi" w:cstheme="minorHAnsi"/>
        </w:rPr>
        <w:t xml:space="preserve">świadczona na zasadach zgodnych z Programem </w:t>
      </w:r>
      <w:proofErr w:type="spellStart"/>
      <w:r w:rsidRPr="00E46C36">
        <w:rPr>
          <w:rFonts w:asciiTheme="minorHAnsi" w:hAnsiTheme="minorHAnsi" w:cstheme="minorHAnsi"/>
        </w:rPr>
        <w:t>MRiPS</w:t>
      </w:r>
      <w:proofErr w:type="spellEnd"/>
      <w:r w:rsidRPr="00E46C36">
        <w:rPr>
          <w:rFonts w:asciiTheme="minorHAnsi" w:hAnsiTheme="minorHAnsi" w:cstheme="minorHAnsi"/>
        </w:rPr>
        <w:t xml:space="preserve"> „Asystent osobisty osoby niepełnosprawnej” – edycja 2022 finansowanego ze środków pochodzących z Funduszu Solidarnościowego</w:t>
      </w:r>
      <w:r w:rsidRPr="00E46C36">
        <w:rPr>
          <w:rFonts w:asciiTheme="minorHAnsi" w:hAnsiTheme="minorHAnsi" w:cstheme="minorHAnsi"/>
          <w:b/>
          <w:bCs/>
        </w:rPr>
        <w:t xml:space="preserve">. </w:t>
      </w:r>
    </w:p>
    <w:p w14:paraId="71E2F3CB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</w:t>
      </w:r>
      <w:r w:rsidRPr="00E46C36">
        <w:rPr>
          <w:rFonts w:cstheme="minorHAnsi"/>
          <w:sz w:val="24"/>
          <w:szCs w:val="24"/>
        </w:rPr>
        <w:t>……………………………………</w:t>
      </w:r>
    </w:p>
    <w:p w14:paraId="2AAF985A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>(nazwa zadania – w przypadku finansowania ze środków zewnętrznych podać pełną nazwę Programu/Funduszu/Projektu itp. oraz instytucji dofinansowującej)</w:t>
      </w:r>
    </w:p>
    <w:p w14:paraId="2D7473DC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78D9D7B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Nazwa i adres Zamawiającego:</w:t>
      </w:r>
    </w:p>
    <w:p w14:paraId="3EDF5A5D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9A8418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Gminny Ośrodek Pomocy Społecznej w Spytkowicach</w:t>
      </w:r>
    </w:p>
    <w:p w14:paraId="57CA4C2F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Ul. Zamkowa 12, 34-116 Spytkowice,</w:t>
      </w:r>
    </w:p>
    <w:p w14:paraId="06D97B26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Tel. 33 8791 715,</w:t>
      </w:r>
    </w:p>
    <w:p w14:paraId="60560CA3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Adres poczty elektronicznej: </w:t>
      </w:r>
      <w:hyperlink r:id="rId5" w:history="1">
        <w:r w:rsidRPr="00E46C36">
          <w:rPr>
            <w:rStyle w:val="Hipercze"/>
            <w:rFonts w:cstheme="minorHAnsi"/>
            <w:sz w:val="24"/>
            <w:szCs w:val="24"/>
          </w:rPr>
          <w:t>pomocspoleczna@gopsspytkowice.pl</w:t>
        </w:r>
      </w:hyperlink>
    </w:p>
    <w:p w14:paraId="602FAD05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00D708F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Nazwa i adres Wykonawcy:</w:t>
      </w:r>
    </w:p>
    <w:p w14:paraId="3EA3EC53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AE05D8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7C22F333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63D8F385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……………………………………………………………….</w:t>
      </w:r>
    </w:p>
    <w:p w14:paraId="1503293C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NIP: …………………………………………………………</w:t>
      </w:r>
    </w:p>
    <w:p w14:paraId="35519633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REGON:…………………………………………………..</w:t>
      </w:r>
    </w:p>
    <w:p w14:paraId="15FBED3C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TEL: …………………………………………………………</w:t>
      </w:r>
    </w:p>
    <w:p w14:paraId="7CC8CDF1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E-MAIL: …………………………………………………….</w:t>
      </w:r>
    </w:p>
    <w:p w14:paraId="3E918AC4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85508D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W nawiązaniu do zapytania:</w:t>
      </w:r>
    </w:p>
    <w:p w14:paraId="457018C6" w14:textId="77777777" w:rsidR="00D90D36" w:rsidRPr="00E46C36" w:rsidRDefault="00D90D36" w:rsidP="00D90D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Oferuję:</w:t>
      </w:r>
    </w:p>
    <w:p w14:paraId="78733EF7" w14:textId="77777777" w:rsidR="00D90D36" w:rsidRPr="00E46C36" w:rsidRDefault="00D90D36" w:rsidP="00D90D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Wykonanie przedmiotu zamówienia w zakresie i na warunkach określonych </w:t>
      </w:r>
      <w:r w:rsidRPr="00E46C36">
        <w:rPr>
          <w:rFonts w:cstheme="minorHAnsi"/>
          <w:sz w:val="24"/>
          <w:szCs w:val="24"/>
        </w:rPr>
        <w:br/>
        <w:t>w zapytaniu ofertowym, w oparciu o poniższe ceny jednostkowe i terminy realizacji:</w:t>
      </w:r>
    </w:p>
    <w:p w14:paraId="78437E2A" w14:textId="77777777" w:rsidR="00D90D36" w:rsidRPr="00E46C36" w:rsidRDefault="00D90D36" w:rsidP="00D90D36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Cenę łączną : ……………………………….., zł. brutto</w:t>
      </w:r>
    </w:p>
    <w:p w14:paraId="504C1BF3" w14:textId="77777777" w:rsidR="00D90D36" w:rsidRPr="00E46C36" w:rsidRDefault="00D90D36" w:rsidP="00D90D36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(słownie: …………………………………………………………………………… zł)</w:t>
      </w:r>
    </w:p>
    <w:p w14:paraId="12D91B83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E012916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-Siatka"/>
        <w:tblW w:w="6516" w:type="dxa"/>
        <w:jc w:val="center"/>
        <w:tblLook w:val="04A0" w:firstRow="1" w:lastRow="0" w:firstColumn="1" w:lastColumn="0" w:noHBand="0" w:noVBand="1"/>
      </w:tblPr>
      <w:tblGrid>
        <w:gridCol w:w="2706"/>
        <w:gridCol w:w="1258"/>
        <w:gridCol w:w="1134"/>
        <w:gridCol w:w="1418"/>
      </w:tblGrid>
      <w:tr w:rsidR="00D90D36" w:rsidRPr="00E46C36" w14:paraId="1238577A" w14:textId="77777777" w:rsidTr="00ED2197">
        <w:trPr>
          <w:jc w:val="center"/>
        </w:trPr>
        <w:tc>
          <w:tcPr>
            <w:tcW w:w="2706" w:type="dxa"/>
          </w:tcPr>
          <w:p w14:paraId="7D92092E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6C36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58" w:type="dxa"/>
          </w:tcPr>
          <w:p w14:paraId="667721E5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6C36">
              <w:rPr>
                <w:rFonts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134" w:type="dxa"/>
          </w:tcPr>
          <w:p w14:paraId="035C3586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6C36">
              <w:rPr>
                <w:rFonts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14:paraId="037DF54E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6C36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D90D36" w:rsidRPr="00E46C36" w14:paraId="50E04510" w14:textId="77777777" w:rsidTr="00ED2197">
        <w:trPr>
          <w:jc w:val="center"/>
        </w:trPr>
        <w:tc>
          <w:tcPr>
            <w:tcW w:w="2706" w:type="dxa"/>
          </w:tcPr>
          <w:p w14:paraId="1680A842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 1 godziny świadczenia usługi</w:t>
            </w:r>
          </w:p>
          <w:p w14:paraId="60C3A3A6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C69EF92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88CD5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DF8439" w14:textId="77777777" w:rsidR="00D90D36" w:rsidRPr="00E46C36" w:rsidRDefault="00D90D36" w:rsidP="00ED219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C66628" w14:textId="50D5BB79" w:rsidR="00D90D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85EAB9" w14:textId="77777777" w:rsidR="00D90D36" w:rsidRPr="00D4322E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49E339" w14:textId="77777777" w:rsidR="00D90D36" w:rsidRDefault="00D90D36" w:rsidP="00D90D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termin realizacji zamówienia: ………………………………………………………,</w:t>
      </w:r>
    </w:p>
    <w:p w14:paraId="619EE19D" w14:textId="77777777" w:rsidR="00D90D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42310F" w14:textId="77777777" w:rsidR="00D90D36" w:rsidRPr="00CF70D9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60CAF1" w14:textId="77777777" w:rsidR="00D90D36" w:rsidRPr="00E46C36" w:rsidRDefault="00D90D36" w:rsidP="00D90D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lastRenderedPageBreak/>
        <w:t>Oświadczam, że:</w:t>
      </w:r>
    </w:p>
    <w:p w14:paraId="695645C2" w14:textId="77777777" w:rsidR="00D90D36" w:rsidRPr="00E46C36" w:rsidRDefault="00D90D36" w:rsidP="00D90D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 zadeklarowane wyżej ceny częściowe, zawierają wszelkie koszty niezbędne do wykonania niniejszego zamówienia zgodnie z warunkami zapytania, w tym koszty wszelkich prac, materiałów i dokumentów przygotowawczych, kosztów transportu oraz podatek VAT w ustawowej wysokości (odpowiednio przygotować w oparciu o przedmiot zamówienia),</w:t>
      </w:r>
    </w:p>
    <w:p w14:paraId="2DBF04E3" w14:textId="77777777" w:rsidR="00D90D36" w:rsidRPr="00E46C36" w:rsidRDefault="00D90D36" w:rsidP="00D90D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Zapoznałem się z treścią zapytania i nie wnoszę do niej zastrzeżeń oraz zdobyłem wszelkie informacje potrzebne do właściwego opracowania oferty oraz do należytego wykonania przedmiotu zamówienia,</w:t>
      </w:r>
    </w:p>
    <w:p w14:paraId="142B310A" w14:textId="77777777" w:rsidR="00D90D36" w:rsidRPr="00E46C36" w:rsidRDefault="00D90D36" w:rsidP="00D90D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Zobowiązuję się do wykonywania prac stanowiących przedmiot niniejszego zamówienia z należytą starannością w pełnej zgodności z przepisami prawa w tym zakresie,</w:t>
      </w:r>
    </w:p>
    <w:p w14:paraId="5805056D" w14:textId="77777777" w:rsidR="00D90D36" w:rsidRPr="00E46C36" w:rsidRDefault="00D90D36" w:rsidP="00D90D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W razie wybrania mojej oferty zobowiązuję się do podpisania umowy w miejscu </w:t>
      </w:r>
      <w:r w:rsidRPr="00E46C36">
        <w:rPr>
          <w:rFonts w:cstheme="minorHAnsi"/>
          <w:sz w:val="24"/>
          <w:szCs w:val="24"/>
        </w:rPr>
        <w:br/>
        <w:t>i terminie określonym przez Zamawiającego.</w:t>
      </w:r>
    </w:p>
    <w:p w14:paraId="53AE1AA9" w14:textId="77777777" w:rsidR="00D90D36" w:rsidRPr="00E46C36" w:rsidRDefault="00D90D36" w:rsidP="00D90D3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5941AD18" w14:textId="77777777" w:rsidR="00D90D36" w:rsidRPr="00E46C36" w:rsidRDefault="00D90D36" w:rsidP="00D90D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Ofertę składam na kolejno ponumerowanych stronach.</w:t>
      </w:r>
    </w:p>
    <w:p w14:paraId="479A5A8B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79064C2" w14:textId="77777777" w:rsidR="00D90D36" w:rsidRPr="00E46C36" w:rsidRDefault="00D90D36" w:rsidP="00D90D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Załącznikami do niniejszego formularza stanowiącymi integralną część oferty są oświadczenia, dokumenty i załączniki w postaci:</w:t>
      </w:r>
    </w:p>
    <w:p w14:paraId="49762D49" w14:textId="77777777" w:rsidR="00D90D36" w:rsidRPr="00E46C36" w:rsidRDefault="00D90D36" w:rsidP="00D90D36">
      <w:pPr>
        <w:pStyle w:val="Akapitzlist"/>
        <w:rPr>
          <w:rFonts w:cstheme="minorHAnsi"/>
          <w:sz w:val="24"/>
          <w:szCs w:val="24"/>
        </w:rPr>
      </w:pPr>
    </w:p>
    <w:p w14:paraId="55B415F2" w14:textId="77777777" w:rsidR="00D90D36" w:rsidRPr="00E46C36" w:rsidRDefault="00D90D36" w:rsidP="00D90D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………………………………………………..</w:t>
      </w:r>
    </w:p>
    <w:p w14:paraId="78BAC93D" w14:textId="77777777" w:rsidR="00D90D36" w:rsidRPr="00E46C36" w:rsidRDefault="00D90D36" w:rsidP="00D90D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………………………………………………..</w:t>
      </w:r>
    </w:p>
    <w:p w14:paraId="30C731AE" w14:textId="77777777" w:rsidR="00D90D36" w:rsidRPr="00E46C36" w:rsidRDefault="00D90D36" w:rsidP="00D90D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………………………………………………..</w:t>
      </w:r>
    </w:p>
    <w:p w14:paraId="64C9B840" w14:textId="77777777" w:rsidR="00D90D36" w:rsidRPr="00E46C36" w:rsidRDefault="00D90D36" w:rsidP="00D90D3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9AE5980" w14:textId="77777777" w:rsidR="00D90D36" w:rsidRPr="00E46C36" w:rsidRDefault="00D90D36" w:rsidP="00D90D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Oświadczam, iż zastrzegam/nie zastrzegam</w:t>
      </w:r>
      <w:r w:rsidRPr="00E46C36">
        <w:rPr>
          <w:rFonts w:cstheme="minorHAnsi"/>
          <w:sz w:val="24"/>
          <w:szCs w:val="24"/>
          <w:vertAlign w:val="superscript"/>
        </w:rPr>
        <w:t xml:space="preserve">1 </w:t>
      </w:r>
      <w:r w:rsidRPr="00E46C36">
        <w:rPr>
          <w:rFonts w:cstheme="minorHAnsi"/>
          <w:sz w:val="24"/>
          <w:szCs w:val="24"/>
        </w:rPr>
        <w:t xml:space="preserve">w odniesieniu do informacji zawartych </w:t>
      </w:r>
      <w:r w:rsidRPr="00E46C36">
        <w:rPr>
          <w:rFonts w:cstheme="minorHAnsi"/>
          <w:sz w:val="24"/>
          <w:szCs w:val="24"/>
        </w:rPr>
        <w:br/>
        <w:t xml:space="preserve">w ofercie, iż nie mogą być one udostępniane. Zastrzeżeniu podlegają następujące informacje, stanowiące tajemnicę przedsiębiorstwa w rozumieniu przepisów </w:t>
      </w:r>
      <w:r w:rsidRPr="00E46C36">
        <w:rPr>
          <w:rFonts w:cstheme="minorHAnsi"/>
          <w:sz w:val="24"/>
          <w:szCs w:val="24"/>
        </w:rPr>
        <w:br/>
        <w:t>o zwalczaniu nieuczciwej konkurencji:</w:t>
      </w:r>
    </w:p>
    <w:p w14:paraId="20AC4CB5" w14:textId="77777777" w:rsidR="00D90D36" w:rsidRPr="00E46C36" w:rsidRDefault="00D90D36" w:rsidP="00D90D36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Pr="00E46C36">
        <w:rPr>
          <w:rFonts w:cstheme="minorHAnsi"/>
          <w:sz w:val="24"/>
          <w:szCs w:val="24"/>
        </w:rPr>
        <w:t>……</w:t>
      </w:r>
    </w:p>
    <w:p w14:paraId="0D0780FE" w14:textId="77777777" w:rsidR="00D90D36" w:rsidRPr="00E46C36" w:rsidRDefault="00D90D36" w:rsidP="00D90D3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3EC3D74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8FE7949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57FBFF5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 xml:space="preserve">       Nazwa i adres Wykonawcy</w:t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  <w:t xml:space="preserve">           Podpis Wykonawcy</w:t>
      </w:r>
    </w:p>
    <w:p w14:paraId="70F3FD0E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B40073B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E46C36">
        <w:rPr>
          <w:rFonts w:cstheme="minorHAnsi"/>
          <w:sz w:val="24"/>
          <w:szCs w:val="24"/>
        </w:rPr>
        <w:t>………………………………….</w:t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</w:r>
      <w:r w:rsidRPr="00E46C36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                    </w:t>
      </w:r>
      <w:r w:rsidRPr="00E46C36">
        <w:rPr>
          <w:rFonts w:cstheme="minorHAnsi"/>
          <w:sz w:val="24"/>
          <w:szCs w:val="24"/>
        </w:rPr>
        <w:t xml:space="preserve"> ………………………………….</w:t>
      </w:r>
    </w:p>
    <w:p w14:paraId="42625A18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(lub pieczątka firmowa)                                  </w:t>
      </w:r>
      <w:r w:rsidRPr="00E46C36">
        <w:rPr>
          <w:rFonts w:cstheme="minorHAnsi"/>
          <w:sz w:val="20"/>
          <w:szCs w:val="20"/>
        </w:rPr>
        <w:tab/>
      </w:r>
      <w:r w:rsidRPr="00E46C36">
        <w:rPr>
          <w:rFonts w:cstheme="minorHAnsi"/>
          <w:sz w:val="20"/>
          <w:szCs w:val="20"/>
        </w:rPr>
        <w:tab/>
        <w:t xml:space="preserve">          (lub imienna pieczątka i podpis</w:t>
      </w:r>
    </w:p>
    <w:p w14:paraId="522727A1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192" w:firstLine="348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                                                osoby upoważnionej </w:t>
      </w:r>
    </w:p>
    <w:p w14:paraId="43282E52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ind w:left="3192" w:firstLine="348"/>
        <w:rPr>
          <w:rFonts w:cstheme="minorHAnsi"/>
          <w:sz w:val="20"/>
          <w:szCs w:val="20"/>
        </w:rPr>
      </w:pPr>
      <w:r w:rsidRPr="00E46C36">
        <w:rPr>
          <w:rFonts w:cstheme="minorHAnsi"/>
          <w:sz w:val="20"/>
          <w:szCs w:val="20"/>
        </w:rPr>
        <w:t xml:space="preserve">                                                         lub osób upoważnionych)      </w:t>
      </w:r>
    </w:p>
    <w:p w14:paraId="7785C9AA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29682B4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212EA6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07686C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6C36">
        <w:rPr>
          <w:rFonts w:cstheme="minorHAnsi"/>
          <w:sz w:val="24"/>
          <w:szCs w:val="24"/>
        </w:rPr>
        <w:t>…………………………. dn. ………………… 20..  r.</w:t>
      </w:r>
    </w:p>
    <w:p w14:paraId="163DFA70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BD5042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BCEF50" w14:textId="77777777" w:rsidR="00D90D36" w:rsidRPr="00E46C36" w:rsidRDefault="00D90D36" w:rsidP="00D90D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1B26E6" w14:textId="568A85E9" w:rsidR="00AF2ABE" w:rsidRDefault="00D90D36" w:rsidP="00D90D36">
      <w:pPr>
        <w:autoSpaceDE w:val="0"/>
        <w:autoSpaceDN w:val="0"/>
        <w:adjustRightInd w:val="0"/>
        <w:spacing w:after="0" w:line="240" w:lineRule="auto"/>
      </w:pPr>
      <w:r w:rsidRPr="00E46C36">
        <w:rPr>
          <w:rFonts w:cstheme="minorHAnsi"/>
          <w:sz w:val="16"/>
          <w:szCs w:val="16"/>
        </w:rPr>
        <w:t xml:space="preserve">1 niepotrzebne skreślić                                  </w:t>
      </w:r>
    </w:p>
    <w:sectPr w:rsidR="00AF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E128E"/>
    <w:multiLevelType w:val="hybridMultilevel"/>
    <w:tmpl w:val="9A94C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64104"/>
    <w:multiLevelType w:val="hybridMultilevel"/>
    <w:tmpl w:val="87C89508"/>
    <w:lvl w:ilvl="0" w:tplc="27F2D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3F48BA"/>
    <w:multiLevelType w:val="hybridMultilevel"/>
    <w:tmpl w:val="F3C8C42E"/>
    <w:lvl w:ilvl="0" w:tplc="D2047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96CA8"/>
    <w:multiLevelType w:val="hybridMultilevel"/>
    <w:tmpl w:val="40263EEC"/>
    <w:lvl w:ilvl="0" w:tplc="ACE6A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BE"/>
    <w:rsid w:val="00AF2ABE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D569"/>
  <w15:chartTrackingRefBased/>
  <w15:docId w15:val="{2F1B10A9-FF7B-4757-AE28-6255AF6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D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D36"/>
    <w:pPr>
      <w:ind w:left="720"/>
      <w:contextualSpacing/>
    </w:pPr>
  </w:style>
  <w:style w:type="table" w:styleId="Tabela-Siatka">
    <w:name w:val="Table Grid"/>
    <w:basedOn w:val="Standardowy"/>
    <w:uiPriority w:val="39"/>
    <w:rsid w:val="00D9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D36"/>
    <w:rPr>
      <w:color w:val="0563C1" w:themeColor="hyperlink"/>
      <w:u w:val="single"/>
    </w:rPr>
  </w:style>
  <w:style w:type="paragraph" w:customStyle="1" w:styleId="Default">
    <w:name w:val="Default"/>
    <w:rsid w:val="00D90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cspoleczna@gopsspyt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Justyna Jędrocha</cp:lastModifiedBy>
  <cp:revision>2</cp:revision>
  <dcterms:created xsi:type="dcterms:W3CDTF">2022-03-18T09:56:00Z</dcterms:created>
  <dcterms:modified xsi:type="dcterms:W3CDTF">2022-03-18T09:58:00Z</dcterms:modified>
</cp:coreProperties>
</file>