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9DA8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Załącznik nr 3</w:t>
      </w:r>
    </w:p>
    <w:p w14:paraId="593A0395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do zapytania ofertowego</w:t>
      </w:r>
    </w:p>
    <w:p w14:paraId="21A844E5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67CFE5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9F61B3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6C36">
        <w:rPr>
          <w:rFonts w:cstheme="minorHAnsi"/>
          <w:b/>
          <w:bCs/>
          <w:sz w:val="24"/>
          <w:szCs w:val="24"/>
        </w:rPr>
        <w:t>OŚWIADCZENIE</w:t>
      </w:r>
    </w:p>
    <w:p w14:paraId="6974043D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D38DCD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Przystępując do niniejszego postepowania oświadczam/y, że </w:t>
      </w:r>
    </w:p>
    <w:p w14:paraId="28F3ABB2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0E8450" w14:textId="77777777" w:rsidR="00810F36" w:rsidRPr="00E46C36" w:rsidRDefault="00810F36" w:rsidP="00810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Posiadam/y uprawnienia do występowania w obrocie prawnym,</w:t>
      </w:r>
    </w:p>
    <w:p w14:paraId="72F6B0D3" w14:textId="77777777" w:rsidR="00810F36" w:rsidRPr="00E46C36" w:rsidRDefault="00810F36" w:rsidP="00810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Posiadam/y uprawnienia do wykonania zamówienia,</w:t>
      </w:r>
    </w:p>
    <w:p w14:paraId="7CEA7E98" w14:textId="77777777" w:rsidR="00810F36" w:rsidRPr="00E46C36" w:rsidRDefault="00810F36" w:rsidP="00810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Posiadam/y niezbędną wiedzę i doświadczenie oraz potencjał techniczny, a także dysponuje/my osobami zdolnymi do wykonania zamówienia,</w:t>
      </w:r>
    </w:p>
    <w:p w14:paraId="4B077572" w14:textId="77777777" w:rsidR="00810F36" w:rsidRPr="00E46C36" w:rsidRDefault="00810F36" w:rsidP="00810F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Znajduje/my się w sytuacji ekonomicznej i finansowej zapewniającej wykonanie zamówienia.</w:t>
      </w:r>
    </w:p>
    <w:p w14:paraId="7831635D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BDD588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B587DE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92A11BD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DF73B14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0A249AE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       Nazwa i adres Wykonawcy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  <w:t xml:space="preserve">           Podpis Wykonawcy</w:t>
      </w:r>
    </w:p>
    <w:p w14:paraId="0CF162C5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366C8C7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E46C36">
        <w:rPr>
          <w:rFonts w:cstheme="minorHAnsi"/>
          <w:sz w:val="24"/>
          <w:szCs w:val="24"/>
        </w:rPr>
        <w:t>………………………………….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                </w:t>
      </w:r>
      <w:r w:rsidRPr="00E46C36">
        <w:rPr>
          <w:rFonts w:cstheme="minorHAnsi"/>
          <w:sz w:val="24"/>
          <w:szCs w:val="24"/>
        </w:rPr>
        <w:t xml:space="preserve">  …………</w:t>
      </w:r>
      <w:r>
        <w:rPr>
          <w:rFonts w:cstheme="minorHAnsi"/>
          <w:sz w:val="24"/>
          <w:szCs w:val="24"/>
        </w:rPr>
        <w:t>……</w:t>
      </w:r>
      <w:r w:rsidRPr="00E46C36">
        <w:rPr>
          <w:rFonts w:cstheme="minorHAnsi"/>
          <w:sz w:val="24"/>
          <w:szCs w:val="24"/>
        </w:rPr>
        <w:t>……………………….</w:t>
      </w:r>
    </w:p>
    <w:p w14:paraId="39315063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(lub pieczątka firmowa)                                  </w:t>
      </w:r>
      <w:r w:rsidRPr="00E46C36">
        <w:rPr>
          <w:rFonts w:cstheme="minorHAnsi"/>
          <w:sz w:val="20"/>
          <w:szCs w:val="20"/>
        </w:rPr>
        <w:tab/>
      </w:r>
      <w:r w:rsidRPr="00E46C36">
        <w:rPr>
          <w:rFonts w:cstheme="minorHAnsi"/>
          <w:sz w:val="20"/>
          <w:szCs w:val="20"/>
        </w:rPr>
        <w:tab/>
        <w:t xml:space="preserve">          (lub imienna pieczątka i podpis</w:t>
      </w:r>
    </w:p>
    <w:p w14:paraId="33E5B47E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    osoby upoważnionej </w:t>
      </w:r>
    </w:p>
    <w:p w14:paraId="0E4A070A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lub osób upoważnionych)      </w:t>
      </w:r>
    </w:p>
    <w:p w14:paraId="48FCC620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499C02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F2BF29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9C57D8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…………………………. dn. ………………… 20..  r.</w:t>
      </w:r>
    </w:p>
    <w:p w14:paraId="1DE2CC0B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BA7BEB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30A982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E3B07A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F60067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7A3F37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D80BFA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505E59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403ECB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B5D003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F9A388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038B33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FFE17F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7A80EF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B10259" w14:textId="77777777" w:rsidR="00810F36" w:rsidRPr="00E46C36" w:rsidRDefault="00810F36" w:rsidP="00810F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B47AB4" w14:textId="77777777" w:rsidR="00D372E9" w:rsidRDefault="00D372E9"/>
    <w:sectPr w:rsidR="00D3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2DA"/>
    <w:multiLevelType w:val="hybridMultilevel"/>
    <w:tmpl w:val="773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9"/>
    <w:rsid w:val="00810F36"/>
    <w:rsid w:val="00D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B031-2EF4-4570-A566-96637CB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2</cp:revision>
  <dcterms:created xsi:type="dcterms:W3CDTF">2022-03-18T10:01:00Z</dcterms:created>
  <dcterms:modified xsi:type="dcterms:W3CDTF">2022-03-18T10:02:00Z</dcterms:modified>
</cp:coreProperties>
</file>