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9995" w14:textId="5E57937A" w:rsidR="00DD4994" w:rsidRPr="003E0699" w:rsidRDefault="00A23E5E" w:rsidP="00FE11DE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31A6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E11DE" w:rsidRPr="003E0699">
        <w:rPr>
          <w:rFonts w:ascii="Times New Roman" w:hAnsi="Times New Roman" w:cs="Times New Roman"/>
          <w:sz w:val="20"/>
          <w:szCs w:val="20"/>
        </w:rPr>
        <w:t>Załącznik Nr 1</w:t>
      </w:r>
    </w:p>
    <w:p w14:paraId="422F3D21" w14:textId="630FB5B0" w:rsidR="00FE11DE" w:rsidRPr="003E0699" w:rsidRDefault="00DD4994" w:rsidP="00DD4994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 w:rsidRPr="003E069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</w:t>
      </w:r>
      <w:r w:rsidR="003E069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F6257" w:rsidRPr="003E0699">
        <w:rPr>
          <w:rFonts w:ascii="Times New Roman" w:hAnsi="Times New Roman" w:cs="Times New Roman"/>
          <w:sz w:val="20"/>
          <w:szCs w:val="20"/>
        </w:rPr>
        <w:t>d</w:t>
      </w:r>
      <w:r w:rsidRPr="003E0699">
        <w:rPr>
          <w:rFonts w:ascii="Times New Roman" w:hAnsi="Times New Roman" w:cs="Times New Roman"/>
          <w:sz w:val="20"/>
          <w:szCs w:val="20"/>
        </w:rPr>
        <w:t>o Ogłoszenia o przeprowadzeniu konsultacji społecznych</w:t>
      </w:r>
      <w:r w:rsidR="00FE11DE" w:rsidRPr="003E06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B7098D" w14:textId="026E7B0F" w:rsidR="00DD4994" w:rsidRPr="003E0699" w:rsidRDefault="00DD4994" w:rsidP="00DD4994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 w:rsidRPr="003E0699">
        <w:rPr>
          <w:rFonts w:ascii="Times New Roman" w:hAnsi="Times New Roman" w:cs="Times New Roman"/>
          <w:sz w:val="20"/>
          <w:szCs w:val="20"/>
        </w:rPr>
        <w:tab/>
      </w:r>
      <w:r w:rsidR="00FF6257" w:rsidRPr="003E069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E069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3E0699">
        <w:rPr>
          <w:rFonts w:ascii="Times New Roman" w:hAnsi="Times New Roman" w:cs="Times New Roman"/>
          <w:sz w:val="20"/>
          <w:szCs w:val="20"/>
        </w:rPr>
        <w:t xml:space="preserve">projektu „Strategii rozwiązywania problemów społecznych </w:t>
      </w:r>
    </w:p>
    <w:p w14:paraId="3A51F8CE" w14:textId="2F1566CC" w:rsidR="00DD4994" w:rsidRPr="003E0699" w:rsidRDefault="00FF6257" w:rsidP="00DD4994">
      <w:pPr>
        <w:pStyle w:val="Stopka"/>
        <w:jc w:val="center"/>
        <w:rPr>
          <w:rFonts w:ascii="Times New Roman" w:hAnsi="Times New Roman" w:cs="Times New Roman"/>
          <w:sz w:val="20"/>
          <w:szCs w:val="20"/>
        </w:rPr>
      </w:pPr>
      <w:r w:rsidRPr="003E069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3E0699">
        <w:rPr>
          <w:rFonts w:ascii="Times New Roman" w:hAnsi="Times New Roman" w:cs="Times New Roman"/>
          <w:sz w:val="20"/>
          <w:szCs w:val="20"/>
        </w:rPr>
        <w:t xml:space="preserve">       </w:t>
      </w:r>
      <w:r w:rsidR="00DD4994" w:rsidRPr="003E0699">
        <w:rPr>
          <w:rFonts w:ascii="Times New Roman" w:hAnsi="Times New Roman" w:cs="Times New Roman"/>
          <w:sz w:val="20"/>
          <w:szCs w:val="20"/>
        </w:rPr>
        <w:t>Gminy Spytkowice na lata 2021-2030</w:t>
      </w:r>
    </w:p>
    <w:p w14:paraId="2C8D2B65" w14:textId="77777777" w:rsidR="00FE11DE" w:rsidRPr="00835BCA" w:rsidRDefault="00FE11DE" w:rsidP="00187821">
      <w:pPr>
        <w:pStyle w:val="Stopka"/>
        <w:jc w:val="center"/>
        <w:rPr>
          <w:rFonts w:ascii="Times New Roman" w:hAnsi="Times New Roman" w:cs="Times New Roman"/>
          <w:sz w:val="16"/>
          <w:szCs w:val="16"/>
        </w:rPr>
      </w:pPr>
    </w:p>
    <w:p w14:paraId="11B4D626" w14:textId="77777777" w:rsidR="00187821" w:rsidRPr="003E0699" w:rsidRDefault="00187821" w:rsidP="00FF62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699">
        <w:rPr>
          <w:rFonts w:ascii="Times New Roman" w:hAnsi="Times New Roman" w:cs="Times New Roman"/>
          <w:b/>
          <w:sz w:val="24"/>
          <w:szCs w:val="24"/>
        </w:rPr>
        <w:t>Formularz Konsultacji Społecznych</w:t>
      </w:r>
    </w:p>
    <w:p w14:paraId="6B232FE5" w14:textId="49279EE6" w:rsidR="00EF4ABA" w:rsidRPr="003E0699" w:rsidRDefault="00EF4ABA" w:rsidP="00FF6257">
      <w:pPr>
        <w:pStyle w:val="Stopka"/>
        <w:jc w:val="center"/>
        <w:rPr>
          <w:rFonts w:ascii="Times New Roman" w:hAnsi="Times New Roman" w:cs="Times New Roman"/>
          <w:b/>
        </w:rPr>
      </w:pPr>
      <w:r w:rsidRPr="003E0699">
        <w:rPr>
          <w:rFonts w:ascii="Times New Roman" w:hAnsi="Times New Roman" w:cs="Times New Roman"/>
          <w:b/>
        </w:rPr>
        <w:t xml:space="preserve">Strategia Rozwiązywania Problemów Społecznych Gminy </w:t>
      </w:r>
      <w:r w:rsidR="00187821" w:rsidRPr="003E0699">
        <w:rPr>
          <w:rFonts w:ascii="Times New Roman" w:hAnsi="Times New Roman" w:cs="Times New Roman"/>
          <w:b/>
        </w:rPr>
        <w:t>Spytkowice</w:t>
      </w:r>
      <w:r w:rsidRPr="003E0699">
        <w:rPr>
          <w:rFonts w:ascii="Times New Roman" w:hAnsi="Times New Roman" w:cs="Times New Roman"/>
          <w:b/>
        </w:rPr>
        <w:t xml:space="preserve"> na lata 20</w:t>
      </w:r>
      <w:r w:rsidR="00187821" w:rsidRPr="003E0699">
        <w:rPr>
          <w:rFonts w:ascii="Times New Roman" w:hAnsi="Times New Roman" w:cs="Times New Roman"/>
          <w:b/>
        </w:rPr>
        <w:t>21</w:t>
      </w:r>
      <w:r w:rsidRPr="003E0699">
        <w:rPr>
          <w:rFonts w:ascii="Times New Roman" w:hAnsi="Times New Roman" w:cs="Times New Roman"/>
          <w:b/>
        </w:rPr>
        <w:t>-203</w:t>
      </w:r>
      <w:r w:rsidR="00187821" w:rsidRPr="003E0699">
        <w:rPr>
          <w:rFonts w:ascii="Times New Roman" w:hAnsi="Times New Roman" w:cs="Times New Roman"/>
          <w:b/>
        </w:rPr>
        <w:t>0</w:t>
      </w:r>
    </w:p>
    <w:p w14:paraId="735C83A2" w14:textId="086D1276" w:rsidR="00EF4ABA" w:rsidRPr="003E0699" w:rsidRDefault="00EF4ABA" w:rsidP="0018782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E06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A8C72B8" w14:textId="0A99144C" w:rsidR="00EF4ABA" w:rsidRDefault="00EF4ABA" w:rsidP="00500C08">
      <w:pPr>
        <w:pStyle w:val="akapitzlistcxsppierwsze"/>
        <w:numPr>
          <w:ilvl w:val="0"/>
          <w:numId w:val="18"/>
        </w:numPr>
        <w:spacing w:before="0" w:beforeAutospacing="0" w:after="0" w:afterAutospacing="0"/>
        <w:ind w:left="284" w:hanging="284"/>
        <w:contextualSpacing/>
      </w:pPr>
      <w:r w:rsidRPr="003E0699">
        <w:t>Dane uczestnika konsultacji społecznych:</w:t>
      </w:r>
    </w:p>
    <w:p w14:paraId="2DAC6D12" w14:textId="77777777" w:rsidR="00500C08" w:rsidRPr="00500C08" w:rsidRDefault="00500C08" w:rsidP="00500C08">
      <w:pPr>
        <w:pStyle w:val="akapitzlistcxsppierwsze"/>
        <w:spacing w:before="0" w:beforeAutospacing="0" w:after="0" w:afterAutospacing="0"/>
        <w:ind w:left="284"/>
        <w:contextualSpacing/>
        <w:rPr>
          <w:sz w:val="12"/>
          <w:szCs w:val="1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2209"/>
        <w:gridCol w:w="6135"/>
      </w:tblGrid>
      <w:tr w:rsidR="00EF4ABA" w:rsidRPr="003E0699" w14:paraId="02A5B20E" w14:textId="77777777" w:rsidTr="00A768AB">
        <w:trPr>
          <w:trHeight w:val="20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C63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6A5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  <w:p w14:paraId="03A31FA8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DD9" w14:textId="77777777" w:rsidR="00EF4ABA" w:rsidRPr="003E0699" w:rsidRDefault="00EF4ABA" w:rsidP="00187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BA" w:rsidRPr="003E0699" w14:paraId="0F0CB1B1" w14:textId="77777777" w:rsidTr="00A768AB">
        <w:trPr>
          <w:trHeight w:val="2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7CDB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91F" w14:textId="18D7A0D2" w:rsidR="00EF4ABA" w:rsidRPr="00500C08" w:rsidRDefault="00500C08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Nazwa instytucji/ organizacji</w:t>
            </w:r>
            <w:r w:rsidR="00EF4ABA" w:rsidRPr="00500C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50C9C1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5BD" w14:textId="77777777" w:rsidR="00EF4ABA" w:rsidRPr="003E0699" w:rsidRDefault="00EF4ABA" w:rsidP="00187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BA" w:rsidRPr="003E0699" w14:paraId="6E970B91" w14:textId="77777777" w:rsidTr="00A768AB">
        <w:trPr>
          <w:trHeight w:val="2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ADB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F4F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Telefon/ e-mail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4F8" w14:textId="77777777" w:rsidR="00EF4ABA" w:rsidRPr="003E0699" w:rsidRDefault="00EF4ABA" w:rsidP="00187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3B2D6" w14:textId="77777777" w:rsidR="00EF4ABA" w:rsidRPr="00500C08" w:rsidRDefault="00EF4ABA" w:rsidP="0018782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A108AA5" w14:textId="02E54908" w:rsidR="00EF4ABA" w:rsidRPr="003E0699" w:rsidRDefault="00EF4ABA" w:rsidP="00187821">
      <w:pPr>
        <w:pStyle w:val="akapitzlistcxsppierwsze"/>
        <w:numPr>
          <w:ilvl w:val="0"/>
          <w:numId w:val="18"/>
        </w:numPr>
        <w:spacing w:before="0" w:beforeAutospacing="0" w:after="0" w:afterAutospacing="0"/>
        <w:ind w:left="284" w:hanging="284"/>
        <w:contextualSpacing/>
      </w:pPr>
      <w:r w:rsidRPr="003E0699">
        <w:t xml:space="preserve">Zgłaszane uwagi, propozycje do przedstawionego projektu Strategii Rozwiązywania Problemów Społecznych Gminy </w:t>
      </w:r>
      <w:r w:rsidR="00CC4013" w:rsidRPr="003E0699">
        <w:t>Spytkowice</w:t>
      </w:r>
      <w:r w:rsidRPr="003E0699">
        <w:t xml:space="preserve"> na lata 20</w:t>
      </w:r>
      <w:r w:rsidR="00CC4013" w:rsidRPr="003E0699">
        <w:t>21</w:t>
      </w:r>
      <w:r w:rsidRPr="003E0699">
        <w:t>-20</w:t>
      </w:r>
      <w:r w:rsidR="00CC4013" w:rsidRPr="003E0699">
        <w:t>30</w:t>
      </w:r>
      <w:r w:rsidRPr="003E0699">
        <w:t>.</w:t>
      </w:r>
    </w:p>
    <w:p w14:paraId="57A399AE" w14:textId="77777777" w:rsidR="00EF4ABA" w:rsidRPr="00500C08" w:rsidRDefault="00EF4ABA" w:rsidP="00187821">
      <w:pPr>
        <w:pStyle w:val="Akapitzlist"/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944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2140"/>
        <w:gridCol w:w="1984"/>
        <w:gridCol w:w="2410"/>
        <w:gridCol w:w="2074"/>
      </w:tblGrid>
      <w:tr w:rsidR="00EF4ABA" w:rsidRPr="003E0699" w14:paraId="65960C27" w14:textId="77777777" w:rsidTr="00A768AB">
        <w:trPr>
          <w:trHeight w:val="50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BD3" w14:textId="77777777" w:rsidR="00EF4ABA" w:rsidRPr="00500C08" w:rsidRDefault="00EF4ABA" w:rsidP="00187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5D1E9" w14:textId="77777777" w:rsidR="00EF4ABA" w:rsidRPr="00500C08" w:rsidRDefault="00EF4ABA" w:rsidP="00187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14:paraId="51728C78" w14:textId="77777777" w:rsidR="00EF4ABA" w:rsidRPr="00500C08" w:rsidRDefault="00EF4ABA" w:rsidP="00187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39C" w14:textId="77777777" w:rsidR="00EF4ABA" w:rsidRPr="00500C08" w:rsidRDefault="00EF4ABA" w:rsidP="00187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E28B7" w14:textId="77777777" w:rsidR="00EF4ABA" w:rsidRPr="00500C08" w:rsidRDefault="00EF4ABA" w:rsidP="00187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CZĘŚĆ DOKUMENTU, KTÓREGO DOTYCZY UWAGA (ROZDZIAŁ, NUMER STRONY)</w:t>
            </w:r>
          </w:p>
          <w:p w14:paraId="45BC9B12" w14:textId="77777777" w:rsidR="00EF4ABA" w:rsidRPr="00500C08" w:rsidRDefault="00EF4ABA" w:rsidP="00187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W przypadku celu strategicznego prosimy o określenie numeru celu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9EB" w14:textId="77777777" w:rsidR="00EF4ABA" w:rsidRPr="00500C08" w:rsidRDefault="00EF4ABA" w:rsidP="00187821">
            <w:pPr>
              <w:spacing w:after="0"/>
              <w:ind w:left="6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0703381" w14:textId="77777777" w:rsidR="00EF4ABA" w:rsidRPr="00500C08" w:rsidRDefault="00EF4ABA" w:rsidP="00187821">
            <w:pPr>
              <w:spacing w:after="0"/>
              <w:ind w:left="6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obecne brzmienie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4DF" w14:textId="77777777" w:rsidR="00EF4ABA" w:rsidRPr="00500C08" w:rsidRDefault="00EF4ABA" w:rsidP="00187821">
            <w:pPr>
              <w:spacing w:after="0"/>
              <w:ind w:left="65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5643" w14:textId="77777777" w:rsidR="00EF4ABA" w:rsidRPr="00500C08" w:rsidRDefault="00EF4ABA" w:rsidP="00187821">
            <w:pPr>
              <w:spacing w:after="0"/>
              <w:ind w:left="6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proponowane brzmienie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DB9" w14:textId="77777777" w:rsidR="00EF4ABA" w:rsidRPr="00500C08" w:rsidRDefault="00EF4ABA" w:rsidP="00187821">
            <w:pPr>
              <w:spacing w:after="0"/>
              <w:ind w:left="6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0CC7BC78" w14:textId="77777777" w:rsidR="00EF4ABA" w:rsidRPr="00500C08" w:rsidRDefault="00EF4ABA" w:rsidP="00187821">
            <w:pPr>
              <w:spacing w:after="0"/>
              <w:ind w:left="6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 xml:space="preserve">      uzasadnienie</w:t>
            </w:r>
          </w:p>
        </w:tc>
      </w:tr>
      <w:tr w:rsidR="00EF4ABA" w:rsidRPr="003E0699" w14:paraId="5A4C5038" w14:textId="77777777" w:rsidTr="00A768AB">
        <w:trPr>
          <w:trHeight w:val="57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5B9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714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12F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686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356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4ABA" w:rsidRPr="003E0699" w14:paraId="72A15751" w14:textId="77777777" w:rsidTr="00A768AB">
        <w:trPr>
          <w:trHeight w:val="57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65A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4A7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8DB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09F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F4A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4ABA" w:rsidRPr="003E0699" w14:paraId="7DDD3B76" w14:textId="77777777" w:rsidTr="00A768AB">
        <w:trPr>
          <w:trHeight w:val="57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BAC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908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FAF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D39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F30" w14:textId="77777777" w:rsidR="00EF4ABA" w:rsidRPr="00131A66" w:rsidRDefault="00EF4ABA" w:rsidP="001878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B3F14C8" w14:textId="77777777" w:rsidR="00EF4ABA" w:rsidRPr="00500C08" w:rsidRDefault="00EF4ABA" w:rsidP="0018782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E0CFA53" w14:textId="77777777" w:rsidR="00EF4ABA" w:rsidRPr="003E0699" w:rsidRDefault="00EF4ABA" w:rsidP="00187821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0699">
        <w:rPr>
          <w:rFonts w:ascii="Times New Roman" w:hAnsi="Times New Roman" w:cs="Times New Roman"/>
          <w:sz w:val="24"/>
          <w:szCs w:val="24"/>
        </w:rPr>
        <w:t>Propozycje uzupełnień (innych niż wymienione powyżej), zmian przedstawionego dokumentu wraz z uzasadnieniem:</w:t>
      </w:r>
    </w:p>
    <w:p w14:paraId="42EC086F" w14:textId="77777777" w:rsidR="00EF4ABA" w:rsidRPr="00500C08" w:rsidRDefault="00EF4ABA" w:rsidP="00187821">
      <w:pPr>
        <w:tabs>
          <w:tab w:val="left" w:pos="1276"/>
        </w:tabs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EF4ABA" w:rsidRPr="003E0699" w14:paraId="383472A4" w14:textId="77777777" w:rsidTr="00A768A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72B2" w14:textId="77777777" w:rsidR="00EF4ABA" w:rsidRPr="00500C08" w:rsidRDefault="00EF4ABA" w:rsidP="0018782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TREŚĆ PROPOZYCJI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7D8" w14:textId="77777777" w:rsidR="00EF4ABA" w:rsidRPr="00500C08" w:rsidRDefault="00EF4ABA" w:rsidP="0018782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C08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EF4ABA" w:rsidRPr="003E0699" w14:paraId="026E3BBE" w14:textId="77777777" w:rsidTr="00A768A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7C2" w14:textId="77777777" w:rsidR="00EF4ABA" w:rsidRPr="003E0699" w:rsidRDefault="00EF4ABA" w:rsidP="00187821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3092" w14:textId="77777777" w:rsidR="00EF4ABA" w:rsidRPr="003E0699" w:rsidRDefault="00EF4ABA" w:rsidP="00187821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BA" w:rsidRPr="003E0699" w14:paraId="3D596E9F" w14:textId="77777777" w:rsidTr="00A768A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E4F" w14:textId="77777777" w:rsidR="00EF4ABA" w:rsidRPr="003E0699" w:rsidRDefault="00EF4ABA" w:rsidP="00187821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65EF" w14:textId="77777777" w:rsidR="00EF4ABA" w:rsidRPr="003E0699" w:rsidRDefault="00EF4ABA" w:rsidP="00187821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BA" w:rsidRPr="003E0699" w14:paraId="20121939" w14:textId="77777777" w:rsidTr="00A768A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99B6" w14:textId="77777777" w:rsidR="00EF4ABA" w:rsidRPr="003E0699" w:rsidRDefault="00EF4ABA" w:rsidP="00187821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DB1" w14:textId="77777777" w:rsidR="00EF4ABA" w:rsidRPr="003E0699" w:rsidRDefault="00EF4ABA" w:rsidP="00187821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E62D7" w14:textId="77777777" w:rsidR="00EF4ABA" w:rsidRPr="00500C08" w:rsidRDefault="00EF4ABA" w:rsidP="00187821">
      <w:pPr>
        <w:tabs>
          <w:tab w:val="left" w:pos="1276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4D02C8B7" w14:textId="5846017D" w:rsidR="00EF4ABA" w:rsidRDefault="00EF4ABA" w:rsidP="0018782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0C08">
        <w:rPr>
          <w:rFonts w:ascii="Times New Roman" w:hAnsi="Times New Roman" w:cs="Times New Roman"/>
          <w:sz w:val="20"/>
          <w:szCs w:val="20"/>
        </w:rPr>
        <w:t xml:space="preserve">Wyrażam zgodę na gromadzenie, przetwarzanie i przekazywanie moich danych osobowych, zbieranych w celu przeprowadzenia konsultacji społecznych dotyczących Strategii Rozwiązywania Problemów Społecznych Gminy </w:t>
      </w:r>
      <w:r w:rsidR="00CC4013" w:rsidRPr="00500C08">
        <w:rPr>
          <w:rFonts w:ascii="Times New Roman" w:hAnsi="Times New Roman" w:cs="Times New Roman"/>
          <w:sz w:val="20"/>
          <w:szCs w:val="20"/>
        </w:rPr>
        <w:t>Spytkowice</w:t>
      </w:r>
      <w:r w:rsidRPr="00500C08">
        <w:rPr>
          <w:rFonts w:ascii="Times New Roman" w:hAnsi="Times New Roman" w:cs="Times New Roman"/>
          <w:sz w:val="20"/>
          <w:szCs w:val="20"/>
        </w:rPr>
        <w:t xml:space="preserve"> na lata 20</w:t>
      </w:r>
      <w:r w:rsidR="00CC4013" w:rsidRPr="00500C08">
        <w:rPr>
          <w:rFonts w:ascii="Times New Roman" w:hAnsi="Times New Roman" w:cs="Times New Roman"/>
          <w:sz w:val="20"/>
          <w:szCs w:val="20"/>
        </w:rPr>
        <w:t>21</w:t>
      </w:r>
      <w:r w:rsidRPr="00500C08">
        <w:rPr>
          <w:rFonts w:ascii="Times New Roman" w:hAnsi="Times New Roman" w:cs="Times New Roman"/>
          <w:sz w:val="20"/>
          <w:szCs w:val="20"/>
        </w:rPr>
        <w:t>-20</w:t>
      </w:r>
      <w:r w:rsidR="00CC4013" w:rsidRPr="00500C08">
        <w:rPr>
          <w:rFonts w:ascii="Times New Roman" w:hAnsi="Times New Roman" w:cs="Times New Roman"/>
          <w:sz w:val="20"/>
          <w:szCs w:val="20"/>
        </w:rPr>
        <w:t>30</w:t>
      </w:r>
      <w:r w:rsidRPr="00500C08">
        <w:rPr>
          <w:rFonts w:ascii="Times New Roman" w:hAnsi="Times New Roman" w:cs="Times New Roman"/>
          <w:sz w:val="20"/>
          <w:szCs w:val="20"/>
        </w:rPr>
        <w:t xml:space="preserve"> zgodnie z ustawą z dnia 10 maja 2018 roku o ochronie danych osobowych </w:t>
      </w:r>
      <w:r w:rsidR="00500C08">
        <w:rPr>
          <w:rFonts w:ascii="Times New Roman" w:hAnsi="Times New Roman" w:cs="Times New Roman"/>
          <w:sz w:val="20"/>
          <w:szCs w:val="20"/>
        </w:rPr>
        <w:br/>
      </w:r>
      <w:r w:rsidRPr="00500C08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500C0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500C08">
        <w:rPr>
          <w:rFonts w:ascii="Times New Roman" w:hAnsi="Times New Roman" w:cs="Times New Roman"/>
          <w:sz w:val="20"/>
          <w:szCs w:val="20"/>
        </w:rPr>
        <w:t>. Dz.U z 201</w:t>
      </w:r>
      <w:r w:rsidR="00CC4013" w:rsidRPr="00500C08">
        <w:rPr>
          <w:rFonts w:ascii="Times New Roman" w:hAnsi="Times New Roman" w:cs="Times New Roman"/>
          <w:sz w:val="20"/>
          <w:szCs w:val="20"/>
        </w:rPr>
        <w:t xml:space="preserve">9 </w:t>
      </w:r>
      <w:r w:rsidRPr="00500C08">
        <w:rPr>
          <w:rFonts w:ascii="Times New Roman" w:hAnsi="Times New Roman" w:cs="Times New Roman"/>
          <w:sz w:val="20"/>
          <w:szCs w:val="20"/>
        </w:rPr>
        <w:t>poz. 1</w:t>
      </w:r>
      <w:r w:rsidR="00CC4013" w:rsidRPr="00500C08">
        <w:rPr>
          <w:rFonts w:ascii="Times New Roman" w:hAnsi="Times New Roman" w:cs="Times New Roman"/>
          <w:sz w:val="20"/>
          <w:szCs w:val="20"/>
        </w:rPr>
        <w:t>781</w:t>
      </w:r>
      <w:r w:rsidRPr="00500C08">
        <w:rPr>
          <w:rFonts w:ascii="Times New Roman" w:hAnsi="Times New Roman" w:cs="Times New Roman"/>
          <w:sz w:val="20"/>
          <w:szCs w:val="20"/>
        </w:rPr>
        <w:t xml:space="preserve">) oraz art. 6 ust. 1 </w:t>
      </w:r>
      <w:proofErr w:type="spellStart"/>
      <w:r w:rsidRPr="00500C08">
        <w:rPr>
          <w:rFonts w:ascii="Times New Roman" w:hAnsi="Times New Roman" w:cs="Times New Roman"/>
          <w:sz w:val="20"/>
          <w:szCs w:val="20"/>
        </w:rPr>
        <w:t>lit.a</w:t>
      </w:r>
      <w:proofErr w:type="spellEnd"/>
      <w:r w:rsidRPr="00500C08">
        <w:rPr>
          <w:rFonts w:ascii="Times New Roman" w:hAnsi="Times New Roman" w:cs="Times New Roman"/>
          <w:sz w:val="20"/>
          <w:szCs w:val="20"/>
        </w:rPr>
        <w:t xml:space="preserve">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</w:t>
      </w:r>
      <w:proofErr w:type="spellStart"/>
      <w:r w:rsidRPr="00500C08">
        <w:rPr>
          <w:rFonts w:ascii="Times New Roman" w:hAnsi="Times New Roman" w:cs="Times New Roman"/>
          <w:sz w:val="20"/>
          <w:szCs w:val="20"/>
        </w:rPr>
        <w:t>Dz.Urz.UE</w:t>
      </w:r>
      <w:proofErr w:type="spellEnd"/>
      <w:r w:rsidRPr="00500C08">
        <w:rPr>
          <w:rFonts w:ascii="Times New Roman" w:hAnsi="Times New Roman" w:cs="Times New Roman"/>
          <w:sz w:val="20"/>
          <w:szCs w:val="20"/>
        </w:rPr>
        <w:t xml:space="preserve"> L 119/1/.</w:t>
      </w:r>
    </w:p>
    <w:p w14:paraId="146163B2" w14:textId="77777777" w:rsidR="00500C08" w:rsidRDefault="00500C08" w:rsidP="0018782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3FA912" w14:textId="77777777" w:rsidR="00500C08" w:rsidRDefault="00500C08" w:rsidP="00187821">
      <w:pPr>
        <w:tabs>
          <w:tab w:val="left" w:pos="1276"/>
        </w:tabs>
        <w:spacing w:after="0"/>
        <w:ind w:left="5664"/>
        <w:rPr>
          <w:rFonts w:ascii="Times New Roman" w:hAnsi="Times New Roman" w:cs="Times New Roman"/>
          <w:sz w:val="20"/>
          <w:szCs w:val="20"/>
        </w:rPr>
      </w:pPr>
    </w:p>
    <w:p w14:paraId="7EDB02FF" w14:textId="36D494E8" w:rsidR="00EF4ABA" w:rsidRPr="00500C08" w:rsidRDefault="00500C08" w:rsidP="00187821">
      <w:pPr>
        <w:tabs>
          <w:tab w:val="left" w:pos="1276"/>
        </w:tabs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30EEDC5" w14:textId="77777777" w:rsidR="00EF4ABA" w:rsidRPr="00500C08" w:rsidRDefault="00EF4ABA" w:rsidP="00187821">
      <w:pPr>
        <w:tabs>
          <w:tab w:val="left" w:pos="1276"/>
        </w:tabs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500C08">
        <w:rPr>
          <w:rFonts w:ascii="Times New Roman" w:hAnsi="Times New Roman" w:cs="Times New Roman"/>
          <w:sz w:val="20"/>
          <w:szCs w:val="20"/>
        </w:rPr>
        <w:t xml:space="preserve">                 Czytelny podpis</w:t>
      </w:r>
    </w:p>
    <w:p w14:paraId="5EC45F3A" w14:textId="77777777" w:rsidR="00EF4ABA" w:rsidRPr="00500C08" w:rsidRDefault="00EF4ABA" w:rsidP="00187821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0C08">
        <w:rPr>
          <w:rFonts w:ascii="Times New Roman" w:hAnsi="Times New Roman" w:cs="Times New Roman"/>
          <w:b/>
          <w:sz w:val="20"/>
          <w:szCs w:val="20"/>
        </w:rPr>
        <w:t>UWAGA!</w:t>
      </w:r>
    </w:p>
    <w:p w14:paraId="20E903DD" w14:textId="4EE73E82" w:rsidR="00AF5D64" w:rsidRPr="00B41B13" w:rsidRDefault="00EF4ABA" w:rsidP="00B41B13">
      <w:pPr>
        <w:pStyle w:val="Tekstpodstawowy"/>
        <w:spacing w:after="0"/>
        <w:jc w:val="both"/>
        <w:rPr>
          <w:sz w:val="20"/>
          <w:szCs w:val="20"/>
        </w:rPr>
      </w:pPr>
      <w:r w:rsidRPr="00500C08">
        <w:rPr>
          <w:sz w:val="20"/>
          <w:szCs w:val="20"/>
        </w:rPr>
        <w:t xml:space="preserve">Wypełniony formularz należy dostarczyć w terminie do dnia </w:t>
      </w:r>
      <w:r w:rsidR="00CC4013" w:rsidRPr="00500C08">
        <w:rPr>
          <w:sz w:val="20"/>
          <w:szCs w:val="20"/>
        </w:rPr>
        <w:t>24</w:t>
      </w:r>
      <w:r w:rsidRPr="00500C08">
        <w:rPr>
          <w:sz w:val="20"/>
          <w:szCs w:val="20"/>
        </w:rPr>
        <w:t>.0</w:t>
      </w:r>
      <w:r w:rsidR="00CC4013" w:rsidRPr="00500C08">
        <w:rPr>
          <w:sz w:val="20"/>
          <w:szCs w:val="20"/>
        </w:rPr>
        <w:t>2</w:t>
      </w:r>
      <w:r w:rsidRPr="00500C08">
        <w:rPr>
          <w:sz w:val="20"/>
          <w:szCs w:val="20"/>
        </w:rPr>
        <w:t>.20</w:t>
      </w:r>
      <w:r w:rsidR="00CC4013" w:rsidRPr="00500C08">
        <w:rPr>
          <w:sz w:val="20"/>
          <w:szCs w:val="20"/>
        </w:rPr>
        <w:t>21</w:t>
      </w:r>
      <w:r w:rsidRPr="00500C08">
        <w:rPr>
          <w:sz w:val="20"/>
          <w:szCs w:val="20"/>
        </w:rPr>
        <w:t xml:space="preserve">r. za pomocą poczty elektronicznej </w:t>
      </w:r>
      <w:r w:rsidR="00500C08">
        <w:rPr>
          <w:sz w:val="20"/>
          <w:szCs w:val="20"/>
        </w:rPr>
        <w:br/>
      </w:r>
      <w:r w:rsidRPr="00500C08">
        <w:rPr>
          <w:sz w:val="20"/>
          <w:szCs w:val="20"/>
        </w:rPr>
        <w:t>n</w:t>
      </w:r>
      <w:r w:rsidR="00CC4013" w:rsidRPr="00500C08">
        <w:rPr>
          <w:sz w:val="20"/>
          <w:szCs w:val="20"/>
        </w:rPr>
        <w:t xml:space="preserve">a adres </w:t>
      </w:r>
      <w:hyperlink r:id="rId5" w:history="1">
        <w:r w:rsidR="00CC4013" w:rsidRPr="00500C08">
          <w:rPr>
            <w:rStyle w:val="Hipercze"/>
            <w:sz w:val="20"/>
            <w:szCs w:val="20"/>
          </w:rPr>
          <w:t>pomocspoleczna@gopsspytkowice.pl</w:t>
        </w:r>
      </w:hyperlink>
      <w:r w:rsidR="00CC4013" w:rsidRPr="00500C08">
        <w:rPr>
          <w:sz w:val="20"/>
          <w:szCs w:val="20"/>
        </w:rPr>
        <w:t>, poczt</w:t>
      </w:r>
      <w:r w:rsidR="00500C08">
        <w:rPr>
          <w:sz w:val="20"/>
          <w:szCs w:val="20"/>
        </w:rPr>
        <w:t>y</w:t>
      </w:r>
      <w:r w:rsidR="00CC4013" w:rsidRPr="00500C08">
        <w:rPr>
          <w:sz w:val="20"/>
          <w:szCs w:val="20"/>
        </w:rPr>
        <w:t xml:space="preserve"> tradycyjnej </w:t>
      </w:r>
      <w:r w:rsidRPr="00500C08">
        <w:rPr>
          <w:sz w:val="20"/>
          <w:szCs w:val="20"/>
        </w:rPr>
        <w:t xml:space="preserve"> </w:t>
      </w:r>
      <w:r w:rsidR="00CC4013" w:rsidRPr="00500C08">
        <w:rPr>
          <w:sz w:val="20"/>
          <w:szCs w:val="20"/>
        </w:rPr>
        <w:t>na adres Gminnego Ośrodka Pomocy Społecznej w Spytkowicach, ul. Zamkowa 12, 34-116 Spytkowice lub</w:t>
      </w:r>
      <w:r w:rsidRPr="00500C08">
        <w:rPr>
          <w:sz w:val="20"/>
          <w:szCs w:val="20"/>
        </w:rPr>
        <w:t xml:space="preserve"> złożyć osobiście w siedzibie GOPS </w:t>
      </w:r>
      <w:r w:rsidR="00CC4013" w:rsidRPr="00500C08">
        <w:rPr>
          <w:sz w:val="20"/>
          <w:szCs w:val="20"/>
        </w:rPr>
        <w:t>Spytkowice</w:t>
      </w:r>
      <w:r w:rsidRPr="00500C08">
        <w:rPr>
          <w:sz w:val="20"/>
          <w:szCs w:val="20"/>
        </w:rPr>
        <w:t>.</w:t>
      </w:r>
    </w:p>
    <w:sectPr w:rsidR="00AF5D64" w:rsidRPr="00B41B13" w:rsidSect="00500C0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DE1"/>
    <w:multiLevelType w:val="hybridMultilevel"/>
    <w:tmpl w:val="20D6F67C"/>
    <w:lvl w:ilvl="0" w:tplc="962A6E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2F1"/>
    <w:multiLevelType w:val="hybridMultilevel"/>
    <w:tmpl w:val="9F04D5C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A186D"/>
    <w:multiLevelType w:val="hybridMultilevel"/>
    <w:tmpl w:val="BF3A8A7C"/>
    <w:lvl w:ilvl="0" w:tplc="962A6E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A3E"/>
    <w:multiLevelType w:val="hybridMultilevel"/>
    <w:tmpl w:val="D12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00DA"/>
    <w:multiLevelType w:val="hybridMultilevel"/>
    <w:tmpl w:val="8EE4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7729"/>
    <w:multiLevelType w:val="hybridMultilevel"/>
    <w:tmpl w:val="398E620A"/>
    <w:lvl w:ilvl="0" w:tplc="9F724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FF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817F5"/>
    <w:multiLevelType w:val="hybridMultilevel"/>
    <w:tmpl w:val="AC3ABB0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4B4D7D82"/>
    <w:multiLevelType w:val="hybridMultilevel"/>
    <w:tmpl w:val="D500E5F6"/>
    <w:lvl w:ilvl="0" w:tplc="962A6E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3F4B"/>
    <w:multiLevelType w:val="hybridMultilevel"/>
    <w:tmpl w:val="FA2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533B0"/>
    <w:multiLevelType w:val="hybridMultilevel"/>
    <w:tmpl w:val="F35A6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264C"/>
    <w:multiLevelType w:val="hybridMultilevel"/>
    <w:tmpl w:val="C4BCFE8C"/>
    <w:lvl w:ilvl="0" w:tplc="AC7A6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3342"/>
    <w:multiLevelType w:val="hybridMultilevel"/>
    <w:tmpl w:val="FEE64154"/>
    <w:lvl w:ilvl="0" w:tplc="3C84FB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C568A"/>
    <w:multiLevelType w:val="hybridMultilevel"/>
    <w:tmpl w:val="4246DF88"/>
    <w:lvl w:ilvl="0" w:tplc="962A6E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EE1"/>
    <w:multiLevelType w:val="hybridMultilevel"/>
    <w:tmpl w:val="0DF4C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7AE2"/>
    <w:multiLevelType w:val="hybridMultilevel"/>
    <w:tmpl w:val="E732057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52090"/>
    <w:multiLevelType w:val="hybridMultilevel"/>
    <w:tmpl w:val="BEF8BB3A"/>
    <w:lvl w:ilvl="0" w:tplc="26DC5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FF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20"/>
    <w:multiLevelType w:val="hybridMultilevel"/>
    <w:tmpl w:val="6D9C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D11"/>
    <w:multiLevelType w:val="hybridMultilevel"/>
    <w:tmpl w:val="897A6E94"/>
    <w:lvl w:ilvl="0" w:tplc="962A6E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D0E38"/>
    <w:multiLevelType w:val="hybridMultilevel"/>
    <w:tmpl w:val="4820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16"/>
  </w:num>
  <w:num w:numId="9">
    <w:abstractNumId w:val="2"/>
  </w:num>
  <w:num w:numId="10">
    <w:abstractNumId w:val="17"/>
  </w:num>
  <w:num w:numId="11">
    <w:abstractNumId w:val="14"/>
  </w:num>
  <w:num w:numId="12">
    <w:abstractNumId w:val="19"/>
  </w:num>
  <w:num w:numId="13">
    <w:abstractNumId w:val="4"/>
  </w:num>
  <w:num w:numId="14">
    <w:abstractNumId w:val="7"/>
  </w:num>
  <w:num w:numId="15">
    <w:abstractNumId w:val="12"/>
  </w:num>
  <w:num w:numId="16">
    <w:abstractNumId w:val="0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75"/>
    <w:rsid w:val="000108C9"/>
    <w:rsid w:val="00015F52"/>
    <w:rsid w:val="00024468"/>
    <w:rsid w:val="00034B3F"/>
    <w:rsid w:val="00053490"/>
    <w:rsid w:val="00076892"/>
    <w:rsid w:val="00112DDA"/>
    <w:rsid w:val="00131A66"/>
    <w:rsid w:val="001413D3"/>
    <w:rsid w:val="001863F7"/>
    <w:rsid w:val="00187821"/>
    <w:rsid w:val="00190FBA"/>
    <w:rsid w:val="001A1C24"/>
    <w:rsid w:val="001C3E32"/>
    <w:rsid w:val="001E2454"/>
    <w:rsid w:val="001F0143"/>
    <w:rsid w:val="0020025E"/>
    <w:rsid w:val="0021425D"/>
    <w:rsid w:val="00243EEB"/>
    <w:rsid w:val="00265FA1"/>
    <w:rsid w:val="00274FEA"/>
    <w:rsid w:val="002E309E"/>
    <w:rsid w:val="00385C06"/>
    <w:rsid w:val="003A2CA4"/>
    <w:rsid w:val="003C2164"/>
    <w:rsid w:val="003E0699"/>
    <w:rsid w:val="004161A2"/>
    <w:rsid w:val="00423582"/>
    <w:rsid w:val="0042503A"/>
    <w:rsid w:val="00433DB9"/>
    <w:rsid w:val="004766BD"/>
    <w:rsid w:val="004B12C5"/>
    <w:rsid w:val="00500C08"/>
    <w:rsid w:val="00515D08"/>
    <w:rsid w:val="00547A81"/>
    <w:rsid w:val="00563894"/>
    <w:rsid w:val="00573CA4"/>
    <w:rsid w:val="0059473A"/>
    <w:rsid w:val="005953C9"/>
    <w:rsid w:val="005C7309"/>
    <w:rsid w:val="00602632"/>
    <w:rsid w:val="00607B40"/>
    <w:rsid w:val="006A41B6"/>
    <w:rsid w:val="006B3503"/>
    <w:rsid w:val="006E70BC"/>
    <w:rsid w:val="007573FC"/>
    <w:rsid w:val="007C3597"/>
    <w:rsid w:val="007E22AB"/>
    <w:rsid w:val="00801CAF"/>
    <w:rsid w:val="00811B71"/>
    <w:rsid w:val="00833E39"/>
    <w:rsid w:val="00834EE0"/>
    <w:rsid w:val="00835BCA"/>
    <w:rsid w:val="00840A76"/>
    <w:rsid w:val="0084143A"/>
    <w:rsid w:val="008660D2"/>
    <w:rsid w:val="008859AA"/>
    <w:rsid w:val="00897A0B"/>
    <w:rsid w:val="008D4212"/>
    <w:rsid w:val="008E3251"/>
    <w:rsid w:val="008E73F4"/>
    <w:rsid w:val="009143BD"/>
    <w:rsid w:val="009320BC"/>
    <w:rsid w:val="00957D46"/>
    <w:rsid w:val="009B2AB2"/>
    <w:rsid w:val="00A23E5E"/>
    <w:rsid w:val="00A95119"/>
    <w:rsid w:val="00AA2B72"/>
    <w:rsid w:val="00AD7D61"/>
    <w:rsid w:val="00AE6E7C"/>
    <w:rsid w:val="00AF5D64"/>
    <w:rsid w:val="00B1094B"/>
    <w:rsid w:val="00B22077"/>
    <w:rsid w:val="00B33A3C"/>
    <w:rsid w:val="00B41B13"/>
    <w:rsid w:val="00B5619C"/>
    <w:rsid w:val="00B93D56"/>
    <w:rsid w:val="00C131D1"/>
    <w:rsid w:val="00C158F6"/>
    <w:rsid w:val="00C2636B"/>
    <w:rsid w:val="00C87367"/>
    <w:rsid w:val="00CC0861"/>
    <w:rsid w:val="00CC4013"/>
    <w:rsid w:val="00D05516"/>
    <w:rsid w:val="00D23139"/>
    <w:rsid w:val="00D304B5"/>
    <w:rsid w:val="00D31C9E"/>
    <w:rsid w:val="00D36D0E"/>
    <w:rsid w:val="00D41DAB"/>
    <w:rsid w:val="00D4500D"/>
    <w:rsid w:val="00D54726"/>
    <w:rsid w:val="00D91AF1"/>
    <w:rsid w:val="00D936BB"/>
    <w:rsid w:val="00DD10F6"/>
    <w:rsid w:val="00DD4994"/>
    <w:rsid w:val="00DD73B9"/>
    <w:rsid w:val="00E125DD"/>
    <w:rsid w:val="00E23DA1"/>
    <w:rsid w:val="00E52F60"/>
    <w:rsid w:val="00E755C0"/>
    <w:rsid w:val="00E979AB"/>
    <w:rsid w:val="00EB71FF"/>
    <w:rsid w:val="00EF4ABA"/>
    <w:rsid w:val="00F34C7D"/>
    <w:rsid w:val="00F35D06"/>
    <w:rsid w:val="00F65175"/>
    <w:rsid w:val="00F75242"/>
    <w:rsid w:val="00F82282"/>
    <w:rsid w:val="00FE11DE"/>
    <w:rsid w:val="00FE2573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BC7"/>
  <w15:chartTrackingRefBased/>
  <w15:docId w15:val="{765944FC-6A9F-4FC4-A24C-109F82A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DD1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0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1C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C9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3DA1"/>
    <w:rPr>
      <w:b/>
      <w:bCs/>
    </w:rPr>
  </w:style>
  <w:style w:type="paragraph" w:styleId="Akapitzlist">
    <w:name w:val="List Paragraph"/>
    <w:basedOn w:val="Normalny"/>
    <w:qFormat/>
    <w:rsid w:val="00E23DA1"/>
    <w:pPr>
      <w:ind w:left="720"/>
      <w:contextualSpacing/>
    </w:pPr>
  </w:style>
  <w:style w:type="paragraph" w:customStyle="1" w:styleId="Textbody">
    <w:name w:val="Text body"/>
    <w:basedOn w:val="Normalny"/>
    <w:rsid w:val="009320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053490"/>
  </w:style>
  <w:style w:type="paragraph" w:styleId="Tekstdymka">
    <w:name w:val="Balloon Text"/>
    <w:basedOn w:val="Normalny"/>
    <w:link w:val="TekstdymkaZnak"/>
    <w:uiPriority w:val="99"/>
    <w:semiHidden/>
    <w:unhideWhenUsed/>
    <w:rsid w:val="00D5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2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3CA4"/>
    <w:rPr>
      <w:color w:val="605E5C"/>
      <w:shd w:val="clear" w:color="auto" w:fill="E1DFDD"/>
    </w:rPr>
  </w:style>
  <w:style w:type="character" w:customStyle="1" w:styleId="StopkaZnak">
    <w:name w:val="Stopka Znak"/>
    <w:link w:val="Stopka"/>
    <w:locked/>
    <w:rsid w:val="00EF4AB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4AB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EF4ABA"/>
  </w:style>
  <w:style w:type="paragraph" w:styleId="Tekstpodstawowy">
    <w:name w:val="Body Text"/>
    <w:basedOn w:val="Normalny"/>
    <w:link w:val="TekstpodstawowyZnak"/>
    <w:rsid w:val="00EF4AB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AB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EF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0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DD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cspoleczna@gopsspyt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Agnieszka Michałek-Śmieszkowicz</cp:lastModifiedBy>
  <cp:revision>3</cp:revision>
  <cp:lastPrinted>2021-02-12T10:46:00Z</cp:lastPrinted>
  <dcterms:created xsi:type="dcterms:W3CDTF">2021-02-12T11:50:00Z</dcterms:created>
  <dcterms:modified xsi:type="dcterms:W3CDTF">2021-02-12T11:51:00Z</dcterms:modified>
</cp:coreProperties>
</file>