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75DC" w14:textId="4A110B5E" w:rsidR="002824F9" w:rsidRDefault="00282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Spytkowice , dnia……………………………..</w:t>
      </w:r>
    </w:p>
    <w:p w14:paraId="5B22AB5C" w14:textId="77777777" w:rsidR="002824F9" w:rsidRDefault="002824F9">
      <w:r>
        <w:t>………………………………………………………………………..</w:t>
      </w:r>
    </w:p>
    <w:p w14:paraId="4FD79D46" w14:textId="0EA94C53" w:rsidR="002824F9" w:rsidRDefault="002824F9" w:rsidP="002824F9">
      <w:pPr>
        <w:ind w:left="708" w:firstLine="708"/>
        <w:rPr>
          <w:i/>
        </w:rPr>
      </w:pPr>
      <w:r>
        <w:rPr>
          <w:i/>
        </w:rPr>
        <w:t>(</w:t>
      </w:r>
      <w:r w:rsidRPr="002824F9">
        <w:rPr>
          <w:i/>
        </w:rPr>
        <w:t xml:space="preserve">  imię i nazwisko</w:t>
      </w:r>
      <w:r>
        <w:rPr>
          <w:i/>
        </w:rPr>
        <w:t xml:space="preserve"> )</w:t>
      </w:r>
    </w:p>
    <w:p w14:paraId="4500004F" w14:textId="599B6351" w:rsidR="002824F9" w:rsidRDefault="002824F9">
      <w:pPr>
        <w:rPr>
          <w:i/>
        </w:rPr>
      </w:pPr>
      <w:r>
        <w:rPr>
          <w:i/>
        </w:rPr>
        <w:t>…………………………………………………………………………</w:t>
      </w:r>
      <w:bookmarkStart w:id="0" w:name="_GoBack"/>
      <w:bookmarkEnd w:id="0"/>
    </w:p>
    <w:p w14:paraId="0D025711" w14:textId="0DC5ECA7" w:rsidR="002824F9" w:rsidRDefault="002824F9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(Adres) </w:t>
      </w:r>
    </w:p>
    <w:p w14:paraId="0C6E921A" w14:textId="68F99E7E" w:rsidR="002824F9" w:rsidRPr="00B30528" w:rsidRDefault="002824F9">
      <w:pPr>
        <w:rPr>
          <w:b/>
          <w:sz w:val="28"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30528">
        <w:rPr>
          <w:b/>
          <w:sz w:val="28"/>
          <w:u w:val="single"/>
        </w:rPr>
        <w:t>Wójt Gminy Spytkowice</w:t>
      </w:r>
    </w:p>
    <w:p w14:paraId="4B422D87" w14:textId="44D96125" w:rsidR="002824F9" w:rsidRDefault="002824F9">
      <w:pPr>
        <w:rPr>
          <w:u w:val="single"/>
        </w:rPr>
      </w:pPr>
    </w:p>
    <w:p w14:paraId="450C3923" w14:textId="08440450" w:rsidR="002824F9" w:rsidRPr="002824F9" w:rsidRDefault="002824F9">
      <w:pPr>
        <w:rPr>
          <w:b/>
        </w:rPr>
      </w:pPr>
      <w:r>
        <w:tab/>
      </w:r>
      <w:r w:rsidRPr="002824F9">
        <w:tab/>
      </w:r>
      <w:r w:rsidRPr="002824F9">
        <w:tab/>
      </w:r>
      <w:r w:rsidRPr="002824F9">
        <w:tab/>
      </w:r>
      <w:r>
        <w:tab/>
      </w:r>
      <w:r w:rsidRPr="002824F9">
        <w:rPr>
          <w:b/>
        </w:rPr>
        <w:t>O Ś W I A D C Z E N I E</w:t>
      </w:r>
    </w:p>
    <w:p w14:paraId="34003562" w14:textId="070CCB7E" w:rsidR="002824F9" w:rsidRDefault="002824F9" w:rsidP="000C7F32">
      <w:pPr>
        <w:jc w:val="both"/>
      </w:pPr>
    </w:p>
    <w:p w14:paraId="10E760EA" w14:textId="7B7C663C" w:rsidR="002824F9" w:rsidRDefault="002824F9" w:rsidP="000C7F32">
      <w:pPr>
        <w:jc w:val="both"/>
      </w:pPr>
      <w:r>
        <w:tab/>
      </w:r>
      <w:r>
        <w:tab/>
        <w:t>Ja niżej podpisana/</w:t>
      </w:r>
      <w:proofErr w:type="spellStart"/>
      <w:r>
        <w:t>ny</w:t>
      </w:r>
      <w:proofErr w:type="spellEnd"/>
      <w:r>
        <w:t xml:space="preserve"> Oświadczam, że zrzekam się z przysługującego mi prawa do wniesienia odwołania od decyzji (zezwolenia</w:t>
      </w:r>
      <w:r w:rsidR="0055246A">
        <w:t xml:space="preserve"> ) z dnia ……………………………………..NR zezwolenia:</w:t>
      </w:r>
    </w:p>
    <w:p w14:paraId="6E6B1164" w14:textId="5D5561B4" w:rsidR="0055246A" w:rsidRDefault="0055246A" w:rsidP="000C7F32">
      <w:pPr>
        <w:jc w:val="both"/>
      </w:pPr>
      <w:r>
        <w:t>……………………………………………………………</w:t>
      </w:r>
    </w:p>
    <w:p w14:paraId="33F2A25F" w14:textId="50A4CCE6" w:rsidR="0055246A" w:rsidRDefault="0055246A" w:rsidP="000C7F32">
      <w:pPr>
        <w:jc w:val="both"/>
      </w:pPr>
      <w:r>
        <w:t>……………………………………………………………</w:t>
      </w:r>
    </w:p>
    <w:p w14:paraId="516717DE" w14:textId="7FBB547A" w:rsidR="0055246A" w:rsidRDefault="0055246A" w:rsidP="000C7F32">
      <w:pPr>
        <w:jc w:val="both"/>
      </w:pPr>
      <w:r>
        <w:t>……………………………………………………………</w:t>
      </w:r>
    </w:p>
    <w:p w14:paraId="4CE4DAA5" w14:textId="02E0AF2B" w:rsidR="002824F9" w:rsidRDefault="000C7F32" w:rsidP="000C7F32">
      <w:pPr>
        <w:jc w:val="both"/>
      </w:pPr>
      <w:r>
        <w:t>w</w:t>
      </w:r>
      <w:r w:rsidR="004A28F4">
        <w:t xml:space="preserve"> sprawie wydania zezwolenia na sprzedaż napojów alkoholowych w placówce handlowej</w:t>
      </w:r>
      <w:r w:rsidR="00201951">
        <w:t>/gastronomicznej w ……………………………………………………………………………….</w:t>
      </w:r>
    </w:p>
    <w:p w14:paraId="484681BA" w14:textId="53EB9ECD" w:rsidR="00201951" w:rsidRDefault="00201951" w:rsidP="000C7F32">
      <w:pPr>
        <w:jc w:val="both"/>
      </w:pPr>
    </w:p>
    <w:p w14:paraId="1137FD56" w14:textId="63DAD170" w:rsidR="00201951" w:rsidRDefault="00201951" w:rsidP="000C7F32">
      <w:pPr>
        <w:jc w:val="both"/>
      </w:pPr>
      <w:r>
        <w:t>Oświadczam również, że mam świadomość ,iż z dniem doręczenia organowi</w:t>
      </w:r>
      <w:r w:rsidR="002B2EBD">
        <w:t xml:space="preserve"> administracji publicznej niniejszego oświadczenia, decyzja powyższa stanie się ostateczna i prawomocna.</w:t>
      </w:r>
    </w:p>
    <w:p w14:paraId="432D8ADE" w14:textId="4535497B" w:rsidR="002B2EBD" w:rsidRDefault="002B2EBD" w:rsidP="000C7F32">
      <w:pPr>
        <w:jc w:val="both"/>
      </w:pPr>
    </w:p>
    <w:p w14:paraId="2850BD91" w14:textId="3C851AE6" w:rsidR="002B2EBD" w:rsidRDefault="002B2EBD"/>
    <w:p w14:paraId="5965BE5F" w14:textId="2F453408" w:rsidR="002B2EBD" w:rsidRDefault="002B2EBD"/>
    <w:p w14:paraId="0CE9D181" w14:textId="0116F6FE" w:rsidR="002B2EBD" w:rsidRDefault="002B2EBD"/>
    <w:p w14:paraId="690E196E" w14:textId="4A5DB344" w:rsidR="002B2EBD" w:rsidRDefault="002B2E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07B31EA9" w14:textId="639B9CCA" w:rsidR="002B2EBD" w:rsidRPr="002824F9" w:rsidRDefault="002B2E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B2EBD">
        <w:rPr>
          <w:i/>
        </w:rPr>
        <w:t>(czytelny podpis</w:t>
      </w:r>
      <w:r>
        <w:t xml:space="preserve"> )</w:t>
      </w:r>
    </w:p>
    <w:sectPr w:rsidR="002B2EBD" w:rsidRPr="0028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CA"/>
    <w:rsid w:val="000C7F32"/>
    <w:rsid w:val="00201951"/>
    <w:rsid w:val="002824F9"/>
    <w:rsid w:val="002B2EBD"/>
    <w:rsid w:val="004A28F4"/>
    <w:rsid w:val="0055246A"/>
    <w:rsid w:val="00B30528"/>
    <w:rsid w:val="00CD5ECA"/>
    <w:rsid w:val="00D47B15"/>
    <w:rsid w:val="00E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EFFA"/>
  <w15:chartTrackingRefBased/>
  <w15:docId w15:val="{AB9528D8-2080-454E-873D-85B5F3E5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6</cp:revision>
  <cp:lastPrinted>2018-08-14T10:11:00Z</cp:lastPrinted>
  <dcterms:created xsi:type="dcterms:W3CDTF">2018-08-14T09:35:00Z</dcterms:created>
  <dcterms:modified xsi:type="dcterms:W3CDTF">2019-02-19T08:59:00Z</dcterms:modified>
</cp:coreProperties>
</file>