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4E94" w14:textId="77777777" w:rsidR="00EB1221" w:rsidRDefault="003E157B">
      <w:pPr>
        <w:pStyle w:val="Nagwek2"/>
        <w:spacing w:before="29"/>
        <w:ind w:left="5316"/>
      </w:pPr>
      <w:r>
        <w:t>WÓJT GMINY SPYTKOWICE</w:t>
      </w:r>
    </w:p>
    <w:p w14:paraId="77824FDF" w14:textId="77777777" w:rsidR="00EB1221" w:rsidRDefault="00D41A78">
      <w:pPr>
        <w:pStyle w:val="Tekstpodstawowy"/>
        <w:ind w:left="5316"/>
      </w:pPr>
      <w:r>
        <w:t>u</w:t>
      </w:r>
      <w:r w:rsidR="003E157B">
        <w:t>l. Zamkowa 12</w:t>
      </w:r>
    </w:p>
    <w:p w14:paraId="5D3F14B2" w14:textId="77777777" w:rsidR="00EB1221" w:rsidRDefault="00483105">
      <w:pPr>
        <w:pStyle w:val="Tekstpodstawowy"/>
        <w:ind w:left="5316"/>
      </w:pPr>
      <w:r>
        <w:t>3</w:t>
      </w:r>
      <w:r w:rsidR="003E157B">
        <w:t>4-116 Spytkowice</w:t>
      </w:r>
    </w:p>
    <w:p w14:paraId="5809E613" w14:textId="77777777" w:rsidR="00EB1221" w:rsidRDefault="00EB1221">
      <w:pPr>
        <w:pStyle w:val="Tekstpodstawowy"/>
      </w:pPr>
    </w:p>
    <w:p w14:paraId="0ECC58F2" w14:textId="77777777" w:rsidR="00EB1221" w:rsidRDefault="00EB1221">
      <w:pPr>
        <w:pStyle w:val="Tekstpodstawowy"/>
      </w:pPr>
    </w:p>
    <w:p w14:paraId="507D00EC" w14:textId="62CB2ECE" w:rsidR="00EB1221" w:rsidRDefault="00483105">
      <w:pPr>
        <w:pStyle w:val="Tytu"/>
      </w:pPr>
      <w:r>
        <w:t>WNIOSEK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ZAKUP</w:t>
      </w:r>
      <w:r>
        <w:rPr>
          <w:spacing w:val="40"/>
        </w:rPr>
        <w:t xml:space="preserve"> </w:t>
      </w:r>
      <w:r>
        <w:t>PREFERENCYJNY</w:t>
      </w:r>
      <w:r>
        <w:rPr>
          <w:spacing w:val="-2"/>
        </w:rPr>
        <w:t xml:space="preserve"> </w:t>
      </w:r>
      <w:r>
        <w:t>PALIWA</w:t>
      </w:r>
      <w:r>
        <w:rPr>
          <w:spacing w:val="-4"/>
        </w:rPr>
        <w:t xml:space="preserve"> </w:t>
      </w:r>
      <w:r>
        <w:t>STAŁEGO</w:t>
      </w:r>
      <w:r>
        <w:rPr>
          <w:spacing w:val="-3"/>
        </w:rPr>
        <w:t xml:space="preserve"> </w:t>
      </w:r>
      <w:r>
        <w:t xml:space="preserve">DLA </w:t>
      </w:r>
      <w:r w:rsidR="00690357">
        <w:t xml:space="preserve">                </w:t>
      </w:r>
      <w:r w:rsidR="00B65592">
        <w:t xml:space="preserve">  </w:t>
      </w:r>
      <w:r>
        <w:t>GOSPODARSTWA DOMOWEGO</w:t>
      </w:r>
    </w:p>
    <w:p w14:paraId="669942BC" w14:textId="42E456D4" w:rsidR="00EB1221" w:rsidRDefault="00EB1221">
      <w:pPr>
        <w:pStyle w:val="Tekstpodstawowy"/>
        <w:spacing w:before="2"/>
        <w:rPr>
          <w:b/>
          <w:sz w:val="22"/>
        </w:rPr>
      </w:pPr>
    </w:p>
    <w:p w14:paraId="20A220CF" w14:textId="77777777" w:rsidR="00EB1221" w:rsidRDefault="00483105" w:rsidP="00B65592">
      <w:pPr>
        <w:spacing w:before="4"/>
      </w:pPr>
      <w:r>
        <w:t>Skrócona</w:t>
      </w:r>
      <w:r>
        <w:rPr>
          <w:spacing w:val="-8"/>
        </w:rPr>
        <w:t xml:space="preserve"> </w:t>
      </w:r>
      <w:r>
        <w:t>instrukcja</w:t>
      </w:r>
      <w:r>
        <w:rPr>
          <w:spacing w:val="-8"/>
        </w:rPr>
        <w:t xml:space="preserve"> </w:t>
      </w:r>
      <w:r>
        <w:rPr>
          <w:spacing w:val="-2"/>
        </w:rPr>
        <w:t>wypełniania:</w:t>
      </w:r>
    </w:p>
    <w:p w14:paraId="06D15801" w14:textId="77777777" w:rsidR="00EB1221" w:rsidRDefault="00483105" w:rsidP="00B65592">
      <w:pPr>
        <w:pStyle w:val="Akapitzlist"/>
        <w:numPr>
          <w:ilvl w:val="0"/>
          <w:numId w:val="2"/>
        </w:numPr>
        <w:tabs>
          <w:tab w:val="left" w:pos="640"/>
          <w:tab w:val="left" w:pos="641"/>
        </w:tabs>
        <w:ind w:left="0" w:firstLine="0"/>
        <w:rPr>
          <w:b/>
        </w:rPr>
      </w:pPr>
      <w:r>
        <w:rPr>
          <w:b/>
        </w:rPr>
        <w:t>Należy</w:t>
      </w:r>
      <w:r>
        <w:rPr>
          <w:b/>
          <w:spacing w:val="-9"/>
        </w:rPr>
        <w:t xml:space="preserve"> </w:t>
      </w:r>
      <w:r>
        <w:rPr>
          <w:b/>
        </w:rPr>
        <w:t>wypełniać</w:t>
      </w:r>
      <w:r>
        <w:rPr>
          <w:b/>
          <w:spacing w:val="-5"/>
        </w:rPr>
        <w:t xml:space="preserve"> </w:t>
      </w:r>
      <w:r>
        <w:rPr>
          <w:b/>
        </w:rPr>
        <w:t>WIELKIMI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LITERAMI.</w:t>
      </w:r>
    </w:p>
    <w:p w14:paraId="2829D7AF" w14:textId="065E9BB5" w:rsidR="00EB1221" w:rsidRDefault="00424506" w:rsidP="00B65592">
      <w:pPr>
        <w:pStyle w:val="Akapitzlist"/>
        <w:numPr>
          <w:ilvl w:val="0"/>
          <w:numId w:val="2"/>
        </w:numPr>
        <w:tabs>
          <w:tab w:val="left" w:pos="635"/>
          <w:tab w:val="left" w:pos="636"/>
          <w:tab w:val="left" w:pos="3717"/>
        </w:tabs>
        <w:spacing w:before="22"/>
        <w:ind w:left="0" w:firstLin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1F1B2F7E" wp14:editId="5A86F47F">
                <wp:simplePos x="0" y="0"/>
                <wp:positionH relativeFrom="page">
                  <wp:posOffset>2750185</wp:posOffset>
                </wp:positionH>
                <wp:positionV relativeFrom="paragraph">
                  <wp:posOffset>635</wp:posOffset>
                </wp:positionV>
                <wp:extent cx="163195" cy="196850"/>
                <wp:effectExtent l="0" t="0" r="0" b="0"/>
                <wp:wrapNone/>
                <wp:docPr id="44356117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96850"/>
                          <a:chOff x="4331" y="1"/>
                          <a:chExt cx="257" cy="310"/>
                        </a:xfrm>
                      </wpg:grpSpPr>
                      <wps:wsp>
                        <wps:cNvPr id="1022388480" name="docshape4"/>
                        <wps:cNvSpPr>
                          <a:spLocks/>
                        </wps:cNvSpPr>
                        <wps:spPr bwMode="auto">
                          <a:xfrm>
                            <a:off x="4330" y="1"/>
                            <a:ext cx="257" cy="310"/>
                          </a:xfrm>
                          <a:custGeom>
                            <a:avLst/>
                            <a:gdLst>
                              <a:gd name="T0" fmla="+- 0 4587 4331"/>
                              <a:gd name="T1" fmla="*/ T0 w 257"/>
                              <a:gd name="T2" fmla="+- 0 20 1"/>
                              <a:gd name="T3" fmla="*/ 20 h 310"/>
                              <a:gd name="T4" fmla="+- 0 4568 4331"/>
                              <a:gd name="T5" fmla="*/ T4 w 257"/>
                              <a:gd name="T6" fmla="+- 0 20 1"/>
                              <a:gd name="T7" fmla="*/ 20 h 310"/>
                              <a:gd name="T8" fmla="+- 0 4568 4331"/>
                              <a:gd name="T9" fmla="*/ T8 w 257"/>
                              <a:gd name="T10" fmla="+- 0 291 1"/>
                              <a:gd name="T11" fmla="*/ 291 h 310"/>
                              <a:gd name="T12" fmla="+- 0 4350 4331"/>
                              <a:gd name="T13" fmla="*/ T12 w 257"/>
                              <a:gd name="T14" fmla="+- 0 291 1"/>
                              <a:gd name="T15" fmla="*/ 291 h 310"/>
                              <a:gd name="T16" fmla="+- 0 4350 4331"/>
                              <a:gd name="T17" fmla="*/ T16 w 257"/>
                              <a:gd name="T18" fmla="+- 0 20 1"/>
                              <a:gd name="T19" fmla="*/ 20 h 310"/>
                              <a:gd name="T20" fmla="+- 0 4331 4331"/>
                              <a:gd name="T21" fmla="*/ T20 w 257"/>
                              <a:gd name="T22" fmla="+- 0 20 1"/>
                              <a:gd name="T23" fmla="*/ 20 h 310"/>
                              <a:gd name="T24" fmla="+- 0 4331 4331"/>
                              <a:gd name="T25" fmla="*/ T24 w 257"/>
                              <a:gd name="T26" fmla="+- 0 291 1"/>
                              <a:gd name="T27" fmla="*/ 291 h 310"/>
                              <a:gd name="T28" fmla="+- 0 4331 4331"/>
                              <a:gd name="T29" fmla="*/ T28 w 257"/>
                              <a:gd name="T30" fmla="+- 0 291 1"/>
                              <a:gd name="T31" fmla="*/ 291 h 310"/>
                              <a:gd name="T32" fmla="+- 0 4331 4331"/>
                              <a:gd name="T33" fmla="*/ T32 w 257"/>
                              <a:gd name="T34" fmla="+- 0 311 1"/>
                              <a:gd name="T35" fmla="*/ 311 h 310"/>
                              <a:gd name="T36" fmla="+- 0 4350 4331"/>
                              <a:gd name="T37" fmla="*/ T36 w 257"/>
                              <a:gd name="T38" fmla="+- 0 311 1"/>
                              <a:gd name="T39" fmla="*/ 311 h 310"/>
                              <a:gd name="T40" fmla="+- 0 4568 4331"/>
                              <a:gd name="T41" fmla="*/ T40 w 257"/>
                              <a:gd name="T42" fmla="+- 0 311 1"/>
                              <a:gd name="T43" fmla="*/ 311 h 310"/>
                              <a:gd name="T44" fmla="+- 0 4587 4331"/>
                              <a:gd name="T45" fmla="*/ T44 w 257"/>
                              <a:gd name="T46" fmla="+- 0 311 1"/>
                              <a:gd name="T47" fmla="*/ 311 h 310"/>
                              <a:gd name="T48" fmla="+- 0 4587 4331"/>
                              <a:gd name="T49" fmla="*/ T48 w 257"/>
                              <a:gd name="T50" fmla="+- 0 291 1"/>
                              <a:gd name="T51" fmla="*/ 291 h 310"/>
                              <a:gd name="T52" fmla="+- 0 4587 4331"/>
                              <a:gd name="T53" fmla="*/ T52 w 257"/>
                              <a:gd name="T54" fmla="+- 0 291 1"/>
                              <a:gd name="T55" fmla="*/ 291 h 310"/>
                              <a:gd name="T56" fmla="+- 0 4587 4331"/>
                              <a:gd name="T57" fmla="*/ T56 w 257"/>
                              <a:gd name="T58" fmla="+- 0 20 1"/>
                              <a:gd name="T59" fmla="*/ 20 h 310"/>
                              <a:gd name="T60" fmla="+- 0 4587 4331"/>
                              <a:gd name="T61" fmla="*/ T60 w 257"/>
                              <a:gd name="T62" fmla="+- 0 1 1"/>
                              <a:gd name="T63" fmla="*/ 1 h 310"/>
                              <a:gd name="T64" fmla="+- 0 4568 4331"/>
                              <a:gd name="T65" fmla="*/ T64 w 257"/>
                              <a:gd name="T66" fmla="+- 0 1 1"/>
                              <a:gd name="T67" fmla="*/ 1 h 310"/>
                              <a:gd name="T68" fmla="+- 0 4350 4331"/>
                              <a:gd name="T69" fmla="*/ T68 w 257"/>
                              <a:gd name="T70" fmla="+- 0 1 1"/>
                              <a:gd name="T71" fmla="*/ 1 h 310"/>
                              <a:gd name="T72" fmla="+- 0 4331 4331"/>
                              <a:gd name="T73" fmla="*/ T72 w 257"/>
                              <a:gd name="T74" fmla="+- 0 1 1"/>
                              <a:gd name="T75" fmla="*/ 1 h 310"/>
                              <a:gd name="T76" fmla="+- 0 4331 4331"/>
                              <a:gd name="T77" fmla="*/ T76 w 257"/>
                              <a:gd name="T78" fmla="+- 0 20 1"/>
                              <a:gd name="T79" fmla="*/ 20 h 310"/>
                              <a:gd name="T80" fmla="+- 0 4350 4331"/>
                              <a:gd name="T81" fmla="*/ T80 w 257"/>
                              <a:gd name="T82" fmla="+- 0 20 1"/>
                              <a:gd name="T83" fmla="*/ 20 h 310"/>
                              <a:gd name="T84" fmla="+- 0 4568 4331"/>
                              <a:gd name="T85" fmla="*/ T84 w 257"/>
                              <a:gd name="T86" fmla="+- 0 20 1"/>
                              <a:gd name="T87" fmla="*/ 20 h 310"/>
                              <a:gd name="T88" fmla="+- 0 4587 4331"/>
                              <a:gd name="T89" fmla="*/ T88 w 257"/>
                              <a:gd name="T90" fmla="+- 0 20 1"/>
                              <a:gd name="T91" fmla="*/ 20 h 310"/>
                              <a:gd name="T92" fmla="+- 0 4587 4331"/>
                              <a:gd name="T93" fmla="*/ T92 w 257"/>
                              <a:gd name="T94" fmla="+- 0 1 1"/>
                              <a:gd name="T95" fmla="*/ 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57" h="310">
                                <a:moveTo>
                                  <a:pt x="256" y="19"/>
                                </a:moveTo>
                                <a:lnTo>
                                  <a:pt x="237" y="19"/>
                                </a:lnTo>
                                <a:lnTo>
                                  <a:pt x="237" y="290"/>
                                </a:lnTo>
                                <a:lnTo>
                                  <a:pt x="19" y="290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90"/>
                                </a:lnTo>
                                <a:lnTo>
                                  <a:pt x="0" y="310"/>
                                </a:lnTo>
                                <a:lnTo>
                                  <a:pt x="19" y="310"/>
                                </a:lnTo>
                                <a:lnTo>
                                  <a:pt x="237" y="310"/>
                                </a:lnTo>
                                <a:lnTo>
                                  <a:pt x="256" y="310"/>
                                </a:lnTo>
                                <a:lnTo>
                                  <a:pt x="256" y="290"/>
                                </a:lnTo>
                                <a:lnTo>
                                  <a:pt x="256" y="19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37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237" y="19"/>
                                </a:lnTo>
                                <a:lnTo>
                                  <a:pt x="256" y="1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08079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1"/>
                            <a:ext cx="25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25F3C" w14:textId="77777777" w:rsidR="00EB1221" w:rsidRDefault="00483105">
                              <w:pPr>
                                <w:spacing w:before="21"/>
                                <w:ind w:left="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B2F7E" id="docshapegroup3" o:spid="_x0000_s1026" style="position:absolute;left:0;text-align:left;margin-left:216.55pt;margin-top:.05pt;width:12.85pt;height:15.5pt;z-index:-15864832;mso-position-horizontal-relative:page" coordorigin="4331,1" coordsize="25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">
                <v:shape id="docshape4" o:spid="_x0000_s1027" style="position:absolute;left:4330;top:1;width:257;height:310;visibility:visible;mso-wrap-style:square;v-text-anchor:top" coordsize="2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" path="m256,19r-19,l237,290r-218,l19,19,,19,,290r,20l19,310r218,l256,310r,-20l256,19xm256,l237,,19,,,,,19r19,l237,19r19,l256,xe" fillcolor="black" stroked="f">
                  <v:path arrowok="t" o:connecttype="custom" o:connectlocs="256,20;237,20;237,291;19,291;19,20;0,20;0,291;0,291;0,311;19,311;237,311;256,311;256,291;256,291;256,20;256,1;237,1;19,1;0,1;0,20;19,20;237,20;256,20;256,1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4330;top:1;width:25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" filled="f" stroked="f">
                  <v:textbox inset="0,0,0,0">
                    <w:txbxContent>
                      <w:p w14:paraId="5F225F3C" w14:textId="77777777" w:rsidR="00EB1221" w:rsidRDefault="00483105">
                        <w:pPr>
                          <w:spacing w:before="21"/>
                          <w:ind w:left="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83105">
        <w:rPr>
          <w:b/>
        </w:rPr>
        <w:t>Pola</w:t>
      </w:r>
      <w:r w:rsidR="00483105">
        <w:rPr>
          <w:b/>
          <w:spacing w:val="-6"/>
        </w:rPr>
        <w:t xml:space="preserve"> </w:t>
      </w:r>
      <w:r w:rsidR="00483105">
        <w:rPr>
          <w:b/>
        </w:rPr>
        <w:t>wyboru</w:t>
      </w:r>
      <w:r w:rsidR="00483105">
        <w:rPr>
          <w:b/>
          <w:spacing w:val="-5"/>
        </w:rPr>
        <w:t xml:space="preserve"> </w:t>
      </w:r>
      <w:r w:rsidR="00483105">
        <w:rPr>
          <w:b/>
        </w:rPr>
        <w:t>należy</w:t>
      </w:r>
      <w:r w:rsidR="00483105">
        <w:rPr>
          <w:b/>
          <w:spacing w:val="-5"/>
        </w:rPr>
        <w:t xml:space="preserve"> </w:t>
      </w:r>
      <w:r w:rsidR="00483105">
        <w:rPr>
          <w:b/>
          <w:spacing w:val="-2"/>
        </w:rPr>
        <w:t>zaznaczać</w:t>
      </w:r>
      <w:r w:rsidR="00483105">
        <w:rPr>
          <w:b/>
        </w:rPr>
        <w:tab/>
      </w:r>
      <w:r w:rsidR="00483105">
        <w:rPr>
          <w:b/>
          <w:spacing w:val="-10"/>
        </w:rPr>
        <w:t>.</w:t>
      </w:r>
    </w:p>
    <w:p w14:paraId="68442CB0" w14:textId="77777777" w:rsidR="00EB1221" w:rsidRDefault="00EB1221" w:rsidP="00B65592">
      <w:pPr>
        <w:pStyle w:val="Tekstpodstawowy"/>
        <w:rPr>
          <w:b/>
          <w:sz w:val="20"/>
        </w:rPr>
      </w:pPr>
    </w:p>
    <w:p w14:paraId="1A734D28" w14:textId="77777777" w:rsidR="00EB1221" w:rsidRDefault="00EB1221" w:rsidP="00B65592">
      <w:pPr>
        <w:pStyle w:val="Tekstpodstawowy"/>
        <w:spacing w:before="11"/>
        <w:rPr>
          <w:b/>
          <w:sz w:val="29"/>
        </w:rPr>
      </w:pPr>
    </w:p>
    <w:p w14:paraId="5463BC9D" w14:textId="77777777" w:rsidR="00EB1221" w:rsidRDefault="00483105" w:rsidP="00B65592">
      <w:pPr>
        <w:pStyle w:val="Nagwek1"/>
        <w:spacing w:before="44"/>
        <w:ind w:left="0"/>
        <w:rPr>
          <w:u w:val="none"/>
        </w:rPr>
      </w:pPr>
      <w:r>
        <w:t>CZĘŚĆ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WYPEŁNIA</w:t>
      </w:r>
      <w:r>
        <w:rPr>
          <w:spacing w:val="-6"/>
        </w:rPr>
        <w:t xml:space="preserve"> </w:t>
      </w:r>
      <w:r>
        <w:rPr>
          <w:spacing w:val="-2"/>
        </w:rPr>
        <w:t>WNIOSKODAWCA</w:t>
      </w:r>
    </w:p>
    <w:p w14:paraId="1147BF03" w14:textId="77777777" w:rsidR="00EB1221" w:rsidRDefault="00EB1221" w:rsidP="00B65592">
      <w:pPr>
        <w:pStyle w:val="Tekstpodstawowy"/>
        <w:spacing w:before="11"/>
        <w:rPr>
          <w:b/>
          <w:sz w:val="19"/>
        </w:rPr>
      </w:pPr>
    </w:p>
    <w:p w14:paraId="08777FC1" w14:textId="77777777" w:rsidR="00EB1221" w:rsidRDefault="00483105" w:rsidP="00B65592">
      <w:pPr>
        <w:pStyle w:val="Nagwek2"/>
        <w:spacing w:before="51"/>
        <w:ind w:left="0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SKŁADAJĄCEJ</w:t>
      </w:r>
      <w:r>
        <w:rPr>
          <w:spacing w:val="-4"/>
        </w:rPr>
        <w:t xml:space="preserve"> </w:t>
      </w:r>
      <w:r>
        <w:t>WNIOSEK,</w:t>
      </w:r>
      <w:r>
        <w:rPr>
          <w:spacing w:val="-4"/>
        </w:rPr>
        <w:t xml:space="preserve"> </w:t>
      </w:r>
      <w:r>
        <w:t>zwanej</w:t>
      </w:r>
      <w:r>
        <w:rPr>
          <w:spacing w:val="-3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rPr>
          <w:spacing w:val="-2"/>
        </w:rPr>
        <w:t>„Wnioskodawcą”</w:t>
      </w:r>
    </w:p>
    <w:p w14:paraId="6B6CC249" w14:textId="77777777" w:rsidR="00EB1221" w:rsidRDefault="00EB1221" w:rsidP="00B65592">
      <w:pPr>
        <w:pStyle w:val="Tekstpodstawowy"/>
        <w:rPr>
          <w:b/>
        </w:rPr>
      </w:pPr>
    </w:p>
    <w:p w14:paraId="46666D0B" w14:textId="77777777" w:rsidR="00EB1221" w:rsidRDefault="00483105" w:rsidP="00B65592">
      <w:pPr>
        <w:pStyle w:val="Tekstpodstawowy"/>
      </w:pPr>
      <w:r>
        <w:t>Imię</w:t>
      </w:r>
      <w:r>
        <w:rPr>
          <w:spacing w:val="-2"/>
        </w:rPr>
        <w:t xml:space="preserve"> </w:t>
      </w:r>
      <w:r>
        <w:t>(imiona)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…………………………………….………………………………………..</w:t>
      </w:r>
    </w:p>
    <w:p w14:paraId="62722905" w14:textId="77777777" w:rsidR="00EB1221" w:rsidRDefault="00EB1221" w:rsidP="00B65592">
      <w:pPr>
        <w:pStyle w:val="Tekstpodstawowy"/>
        <w:spacing w:before="12"/>
        <w:rPr>
          <w:sz w:val="23"/>
        </w:rPr>
      </w:pPr>
    </w:p>
    <w:p w14:paraId="509C7F7B" w14:textId="77777777" w:rsidR="00EB1221" w:rsidRDefault="00483105" w:rsidP="00B65592">
      <w:pPr>
        <w:pStyle w:val="Tekstpodstawowy"/>
      </w:pPr>
      <w:r>
        <w:t xml:space="preserve">Nazwisko </w:t>
      </w:r>
      <w:r>
        <w:rPr>
          <w:spacing w:val="-2"/>
        </w:rPr>
        <w:t>…………………………………………………………………….……………</w:t>
      </w:r>
    </w:p>
    <w:p w14:paraId="1ED36348" w14:textId="77777777" w:rsidR="00EB1221" w:rsidRDefault="00EB1221" w:rsidP="00B65592">
      <w:pPr>
        <w:pStyle w:val="Tekstpodstawowy"/>
      </w:pPr>
    </w:p>
    <w:p w14:paraId="2E949394" w14:textId="77777777" w:rsidR="00EB1221" w:rsidRDefault="00EB1221" w:rsidP="00B65592">
      <w:pPr>
        <w:pStyle w:val="Tekstpodstawowy"/>
        <w:spacing w:before="12"/>
        <w:rPr>
          <w:sz w:val="23"/>
        </w:rPr>
      </w:pPr>
    </w:p>
    <w:p w14:paraId="14EE671D" w14:textId="77777777" w:rsidR="00EB1221" w:rsidRDefault="00483105" w:rsidP="00B65592">
      <w:pPr>
        <w:pStyle w:val="Nagwek2"/>
        <w:ind w:left="0"/>
      </w:pPr>
      <w:r>
        <w:t>ADRES,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PROWADZONE</w:t>
      </w:r>
      <w:r>
        <w:rPr>
          <w:spacing w:val="-7"/>
        </w:rPr>
        <w:t xml:space="preserve"> </w:t>
      </w:r>
      <w:r>
        <w:t>GOSPODARSTWO</w:t>
      </w:r>
      <w:r>
        <w:rPr>
          <w:spacing w:val="-8"/>
        </w:rPr>
        <w:t xml:space="preserve"> </w:t>
      </w:r>
      <w:r>
        <w:t>DOMOWE,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RZECZ</w:t>
      </w:r>
      <w:r>
        <w:rPr>
          <w:spacing w:val="-7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rPr>
          <w:spacing w:val="-4"/>
        </w:rPr>
        <w:t>JEST</w:t>
      </w:r>
    </w:p>
    <w:p w14:paraId="18F68EEA" w14:textId="77777777" w:rsidR="00EB1221" w:rsidRDefault="00483105" w:rsidP="00B65592">
      <w:pPr>
        <w:rPr>
          <w:b/>
          <w:sz w:val="24"/>
        </w:rPr>
      </w:pPr>
      <w:r>
        <w:rPr>
          <w:b/>
          <w:sz w:val="24"/>
        </w:rPr>
        <w:t>DOKONYWANY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ZAKUP</w:t>
      </w:r>
      <w:r>
        <w:rPr>
          <w:b/>
          <w:spacing w:val="-2"/>
          <w:sz w:val="24"/>
        </w:rPr>
        <w:t xml:space="preserve"> PREFERENCYJNY</w:t>
      </w:r>
    </w:p>
    <w:p w14:paraId="45D57682" w14:textId="77777777" w:rsidR="00EB1221" w:rsidRDefault="00EB1221" w:rsidP="00B65592">
      <w:pPr>
        <w:pStyle w:val="Tekstpodstawowy"/>
        <w:spacing w:before="2"/>
        <w:rPr>
          <w:b/>
        </w:rPr>
      </w:pPr>
    </w:p>
    <w:p w14:paraId="2930285A" w14:textId="77777777" w:rsidR="00EB1221" w:rsidRDefault="00483105" w:rsidP="00B65592">
      <w:pPr>
        <w:pStyle w:val="Tekstpodstawowy"/>
      </w:pPr>
      <w:r>
        <w:t xml:space="preserve">Gmina </w:t>
      </w:r>
      <w:r w:rsidR="00D41A78">
        <w:rPr>
          <w:spacing w:val="-2"/>
        </w:rPr>
        <w:t>Spytkowice</w:t>
      </w:r>
    </w:p>
    <w:p w14:paraId="3788D758" w14:textId="77777777" w:rsidR="00EB1221" w:rsidRDefault="00EB1221" w:rsidP="00B65592">
      <w:pPr>
        <w:pStyle w:val="Tekstpodstawowy"/>
        <w:spacing w:before="7"/>
        <w:rPr>
          <w:sz w:val="16"/>
        </w:rPr>
      </w:pPr>
    </w:p>
    <w:p w14:paraId="17BA0BDC" w14:textId="7E6E5D79" w:rsidR="00EB1221" w:rsidRDefault="00424506" w:rsidP="00B65592">
      <w:pPr>
        <w:pStyle w:val="Tekstpodstawowy"/>
        <w:tabs>
          <w:tab w:val="left" w:pos="2514"/>
        </w:tabs>
        <w:spacing w:before="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70F9C3F8" wp14:editId="57C367B5">
                <wp:simplePos x="0" y="0"/>
                <wp:positionH relativeFrom="page">
                  <wp:posOffset>1811020</wp:posOffset>
                </wp:positionH>
                <wp:positionV relativeFrom="paragraph">
                  <wp:posOffset>25400</wp:posOffset>
                </wp:positionV>
                <wp:extent cx="306705" cy="200025"/>
                <wp:effectExtent l="0" t="0" r="0" b="0"/>
                <wp:wrapNone/>
                <wp:docPr id="63675130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200025"/>
                        </a:xfrm>
                        <a:custGeom>
                          <a:avLst/>
                          <a:gdLst>
                            <a:gd name="T0" fmla="+- 0 3334 2852"/>
                            <a:gd name="T1" fmla="*/ T0 w 483"/>
                            <a:gd name="T2" fmla="+- 0 345 40"/>
                            <a:gd name="T3" fmla="*/ 345 h 315"/>
                            <a:gd name="T4" fmla="+- 0 3324 2852"/>
                            <a:gd name="T5" fmla="*/ T4 w 483"/>
                            <a:gd name="T6" fmla="+- 0 345 40"/>
                            <a:gd name="T7" fmla="*/ 345 h 315"/>
                            <a:gd name="T8" fmla="+- 0 3096 2852"/>
                            <a:gd name="T9" fmla="*/ T8 w 483"/>
                            <a:gd name="T10" fmla="+- 0 345 40"/>
                            <a:gd name="T11" fmla="*/ 345 h 315"/>
                            <a:gd name="T12" fmla="+- 0 3087 2852"/>
                            <a:gd name="T13" fmla="*/ T12 w 483"/>
                            <a:gd name="T14" fmla="+- 0 345 40"/>
                            <a:gd name="T15" fmla="*/ 345 h 315"/>
                            <a:gd name="T16" fmla="+- 0 2861 2852"/>
                            <a:gd name="T17" fmla="*/ T16 w 483"/>
                            <a:gd name="T18" fmla="+- 0 345 40"/>
                            <a:gd name="T19" fmla="*/ 345 h 315"/>
                            <a:gd name="T20" fmla="+- 0 2852 2852"/>
                            <a:gd name="T21" fmla="*/ T20 w 483"/>
                            <a:gd name="T22" fmla="+- 0 345 40"/>
                            <a:gd name="T23" fmla="*/ 345 h 315"/>
                            <a:gd name="T24" fmla="+- 0 2852 2852"/>
                            <a:gd name="T25" fmla="*/ T24 w 483"/>
                            <a:gd name="T26" fmla="+- 0 355 40"/>
                            <a:gd name="T27" fmla="*/ 355 h 315"/>
                            <a:gd name="T28" fmla="+- 0 2861 2852"/>
                            <a:gd name="T29" fmla="*/ T28 w 483"/>
                            <a:gd name="T30" fmla="+- 0 355 40"/>
                            <a:gd name="T31" fmla="*/ 355 h 315"/>
                            <a:gd name="T32" fmla="+- 0 3087 2852"/>
                            <a:gd name="T33" fmla="*/ T32 w 483"/>
                            <a:gd name="T34" fmla="+- 0 355 40"/>
                            <a:gd name="T35" fmla="*/ 355 h 315"/>
                            <a:gd name="T36" fmla="+- 0 3096 2852"/>
                            <a:gd name="T37" fmla="*/ T36 w 483"/>
                            <a:gd name="T38" fmla="+- 0 355 40"/>
                            <a:gd name="T39" fmla="*/ 355 h 315"/>
                            <a:gd name="T40" fmla="+- 0 3324 2852"/>
                            <a:gd name="T41" fmla="*/ T40 w 483"/>
                            <a:gd name="T42" fmla="+- 0 355 40"/>
                            <a:gd name="T43" fmla="*/ 355 h 315"/>
                            <a:gd name="T44" fmla="+- 0 3334 2852"/>
                            <a:gd name="T45" fmla="*/ T44 w 483"/>
                            <a:gd name="T46" fmla="+- 0 355 40"/>
                            <a:gd name="T47" fmla="*/ 355 h 315"/>
                            <a:gd name="T48" fmla="+- 0 3334 2852"/>
                            <a:gd name="T49" fmla="*/ T48 w 483"/>
                            <a:gd name="T50" fmla="+- 0 345 40"/>
                            <a:gd name="T51" fmla="*/ 345 h 315"/>
                            <a:gd name="T52" fmla="+- 0 3334 2852"/>
                            <a:gd name="T53" fmla="*/ T52 w 483"/>
                            <a:gd name="T54" fmla="+- 0 40 40"/>
                            <a:gd name="T55" fmla="*/ 40 h 315"/>
                            <a:gd name="T56" fmla="+- 0 3324 2852"/>
                            <a:gd name="T57" fmla="*/ T56 w 483"/>
                            <a:gd name="T58" fmla="+- 0 40 40"/>
                            <a:gd name="T59" fmla="*/ 40 h 315"/>
                            <a:gd name="T60" fmla="+- 0 3096 2852"/>
                            <a:gd name="T61" fmla="*/ T60 w 483"/>
                            <a:gd name="T62" fmla="+- 0 40 40"/>
                            <a:gd name="T63" fmla="*/ 40 h 315"/>
                            <a:gd name="T64" fmla="+- 0 3087 2852"/>
                            <a:gd name="T65" fmla="*/ T64 w 483"/>
                            <a:gd name="T66" fmla="+- 0 40 40"/>
                            <a:gd name="T67" fmla="*/ 40 h 315"/>
                            <a:gd name="T68" fmla="+- 0 2861 2852"/>
                            <a:gd name="T69" fmla="*/ T68 w 483"/>
                            <a:gd name="T70" fmla="+- 0 40 40"/>
                            <a:gd name="T71" fmla="*/ 40 h 315"/>
                            <a:gd name="T72" fmla="+- 0 2852 2852"/>
                            <a:gd name="T73" fmla="*/ T72 w 483"/>
                            <a:gd name="T74" fmla="+- 0 40 40"/>
                            <a:gd name="T75" fmla="*/ 40 h 315"/>
                            <a:gd name="T76" fmla="+- 0 2852 2852"/>
                            <a:gd name="T77" fmla="*/ T76 w 483"/>
                            <a:gd name="T78" fmla="+- 0 50 40"/>
                            <a:gd name="T79" fmla="*/ 50 h 315"/>
                            <a:gd name="T80" fmla="+- 0 2852 2852"/>
                            <a:gd name="T81" fmla="*/ T80 w 483"/>
                            <a:gd name="T82" fmla="+- 0 345 40"/>
                            <a:gd name="T83" fmla="*/ 345 h 315"/>
                            <a:gd name="T84" fmla="+- 0 2861 2852"/>
                            <a:gd name="T85" fmla="*/ T84 w 483"/>
                            <a:gd name="T86" fmla="+- 0 345 40"/>
                            <a:gd name="T87" fmla="*/ 345 h 315"/>
                            <a:gd name="T88" fmla="+- 0 2861 2852"/>
                            <a:gd name="T89" fmla="*/ T88 w 483"/>
                            <a:gd name="T90" fmla="+- 0 50 40"/>
                            <a:gd name="T91" fmla="*/ 50 h 315"/>
                            <a:gd name="T92" fmla="+- 0 3087 2852"/>
                            <a:gd name="T93" fmla="*/ T92 w 483"/>
                            <a:gd name="T94" fmla="+- 0 50 40"/>
                            <a:gd name="T95" fmla="*/ 50 h 315"/>
                            <a:gd name="T96" fmla="+- 0 3087 2852"/>
                            <a:gd name="T97" fmla="*/ T96 w 483"/>
                            <a:gd name="T98" fmla="+- 0 345 40"/>
                            <a:gd name="T99" fmla="*/ 345 h 315"/>
                            <a:gd name="T100" fmla="+- 0 3096 2852"/>
                            <a:gd name="T101" fmla="*/ T100 w 483"/>
                            <a:gd name="T102" fmla="+- 0 345 40"/>
                            <a:gd name="T103" fmla="*/ 345 h 315"/>
                            <a:gd name="T104" fmla="+- 0 3096 2852"/>
                            <a:gd name="T105" fmla="*/ T104 w 483"/>
                            <a:gd name="T106" fmla="+- 0 50 40"/>
                            <a:gd name="T107" fmla="*/ 50 h 315"/>
                            <a:gd name="T108" fmla="+- 0 3324 2852"/>
                            <a:gd name="T109" fmla="*/ T108 w 483"/>
                            <a:gd name="T110" fmla="+- 0 50 40"/>
                            <a:gd name="T111" fmla="*/ 50 h 315"/>
                            <a:gd name="T112" fmla="+- 0 3324 2852"/>
                            <a:gd name="T113" fmla="*/ T112 w 483"/>
                            <a:gd name="T114" fmla="+- 0 345 40"/>
                            <a:gd name="T115" fmla="*/ 345 h 315"/>
                            <a:gd name="T116" fmla="+- 0 3334 2852"/>
                            <a:gd name="T117" fmla="*/ T116 w 483"/>
                            <a:gd name="T118" fmla="+- 0 345 40"/>
                            <a:gd name="T119" fmla="*/ 345 h 315"/>
                            <a:gd name="T120" fmla="+- 0 3334 2852"/>
                            <a:gd name="T121" fmla="*/ T120 w 483"/>
                            <a:gd name="T122" fmla="+- 0 50 40"/>
                            <a:gd name="T123" fmla="*/ 50 h 315"/>
                            <a:gd name="T124" fmla="+- 0 3334 2852"/>
                            <a:gd name="T125" fmla="*/ T124 w 483"/>
                            <a:gd name="T126" fmla="+- 0 40 40"/>
                            <a:gd name="T127" fmla="*/ 4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83" h="315">
                              <a:moveTo>
                                <a:pt x="482" y="305"/>
                              </a:moveTo>
                              <a:lnTo>
                                <a:pt x="472" y="305"/>
                              </a:lnTo>
                              <a:lnTo>
                                <a:pt x="244" y="305"/>
                              </a:lnTo>
                              <a:lnTo>
                                <a:pt x="235" y="305"/>
                              </a:lnTo>
                              <a:lnTo>
                                <a:pt x="9" y="305"/>
                              </a:lnTo>
                              <a:lnTo>
                                <a:pt x="0" y="305"/>
                              </a:lnTo>
                              <a:lnTo>
                                <a:pt x="0" y="315"/>
                              </a:lnTo>
                              <a:lnTo>
                                <a:pt x="9" y="315"/>
                              </a:lnTo>
                              <a:lnTo>
                                <a:pt x="235" y="315"/>
                              </a:lnTo>
                              <a:lnTo>
                                <a:pt x="244" y="315"/>
                              </a:lnTo>
                              <a:lnTo>
                                <a:pt x="472" y="315"/>
                              </a:lnTo>
                              <a:lnTo>
                                <a:pt x="482" y="315"/>
                              </a:lnTo>
                              <a:lnTo>
                                <a:pt x="482" y="305"/>
                              </a:lnTo>
                              <a:close/>
                              <a:moveTo>
                                <a:pt x="482" y="0"/>
                              </a:moveTo>
                              <a:lnTo>
                                <a:pt x="472" y="0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9" y="305"/>
                              </a:lnTo>
                              <a:lnTo>
                                <a:pt x="9" y="10"/>
                              </a:lnTo>
                              <a:lnTo>
                                <a:pt x="235" y="10"/>
                              </a:lnTo>
                              <a:lnTo>
                                <a:pt x="235" y="305"/>
                              </a:lnTo>
                              <a:lnTo>
                                <a:pt x="244" y="305"/>
                              </a:lnTo>
                              <a:lnTo>
                                <a:pt x="244" y="10"/>
                              </a:lnTo>
                              <a:lnTo>
                                <a:pt x="472" y="10"/>
                              </a:lnTo>
                              <a:lnTo>
                                <a:pt x="472" y="305"/>
                              </a:lnTo>
                              <a:lnTo>
                                <a:pt x="482" y="305"/>
                              </a:lnTo>
                              <a:lnTo>
                                <a:pt x="482" y="10"/>
                              </a:lnTo>
                              <a:lnTo>
                                <a:pt x="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F9A8" id="docshape6" o:spid="_x0000_s1026" style="position:absolute;margin-left:142.6pt;margin-top:2pt;width:24.15pt;height:15.7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" path="m482,305r-10,l244,305r-9,l9,305r-9,l,315r9,l235,315r9,l472,315r10,l482,305xm482,l472,,244,r-9,l9,,,,,10,,305r9,l9,10r226,l235,305r9,l244,10r228,l472,305r10,l482,10,482,xe" fillcolor="black" stroked="f">
                <v:path arrowok="t" o:connecttype="custom" o:connectlocs="306070,219075;299720,219075;154940,219075;149225,219075;5715,219075;0,219075;0,225425;5715,225425;149225,225425;154940,225425;299720,225425;306070,225425;306070,219075;306070,25400;299720,25400;154940,25400;149225,25400;5715,25400;0,25400;0,31750;0,219075;5715,219075;5715,31750;149225,31750;149225,219075;154940,219075;154940,31750;299720,31750;299720,219075;306070,219075;306070,31750;306070,2540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E00112" wp14:editId="55851F43">
                <wp:simplePos x="0" y="0"/>
                <wp:positionH relativeFrom="page">
                  <wp:posOffset>2295525</wp:posOffset>
                </wp:positionH>
                <wp:positionV relativeFrom="paragraph">
                  <wp:posOffset>25400</wp:posOffset>
                </wp:positionV>
                <wp:extent cx="465455" cy="199390"/>
                <wp:effectExtent l="0" t="0" r="0" b="0"/>
                <wp:wrapNone/>
                <wp:docPr id="62568886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52"/>
                              <w:gridCol w:w="235"/>
                            </w:tblGrid>
                            <w:tr w:rsidR="00EB1221" w14:paraId="45BD8E04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35" w:type="dxa"/>
                                </w:tcPr>
                                <w:p w14:paraId="24C47DE1" w14:textId="77777777" w:rsidR="00EB1221" w:rsidRDefault="00EB122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211DDBC9" w14:textId="77777777" w:rsidR="00EB1221" w:rsidRDefault="00EB122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1856698" w14:textId="77777777" w:rsidR="00EB1221" w:rsidRDefault="00EB122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FDFD28" w14:textId="77777777" w:rsidR="00EB1221" w:rsidRDefault="00EB122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00112" id="docshape7" o:spid="_x0000_s1029" type="#_x0000_t202" style="position:absolute;margin-left:180.75pt;margin-top:2pt;width:36.65pt;height:15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52"/>
                        <w:gridCol w:w="235"/>
                      </w:tblGrid>
                      <w:tr w:rsidR="00EB1221" w14:paraId="45BD8E04" w14:textId="77777777">
                        <w:trPr>
                          <w:trHeight w:val="294"/>
                        </w:trPr>
                        <w:tc>
                          <w:tcPr>
                            <w:tcW w:w="235" w:type="dxa"/>
                          </w:tcPr>
                          <w:p w14:paraId="24C47DE1" w14:textId="77777777" w:rsidR="00EB1221" w:rsidRDefault="00EB122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211DDBC9" w14:textId="77777777" w:rsidR="00EB1221" w:rsidRDefault="00EB122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11856698" w14:textId="77777777" w:rsidR="00EB1221" w:rsidRDefault="00EB122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3FDFD28" w14:textId="77777777" w:rsidR="00EB1221" w:rsidRDefault="00EB1221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3105">
        <w:t>Kod</w:t>
      </w:r>
      <w:r w:rsidR="00483105">
        <w:rPr>
          <w:spacing w:val="-1"/>
        </w:rPr>
        <w:t xml:space="preserve"> </w:t>
      </w:r>
      <w:r w:rsidR="00483105">
        <w:rPr>
          <w:spacing w:val="-2"/>
        </w:rPr>
        <w:t>pocztowy</w:t>
      </w:r>
      <w:r w:rsidR="00483105">
        <w:tab/>
      </w:r>
      <w:r w:rsidR="00483105">
        <w:rPr>
          <w:spacing w:val="-10"/>
          <w:position w:val="4"/>
        </w:rPr>
        <w:t>-</w:t>
      </w:r>
    </w:p>
    <w:p w14:paraId="5765B5EF" w14:textId="77777777" w:rsidR="00EB1221" w:rsidRDefault="00EB1221" w:rsidP="00B65592">
      <w:pPr>
        <w:pStyle w:val="Tekstpodstawowy"/>
        <w:spacing w:before="9"/>
        <w:rPr>
          <w:sz w:val="19"/>
        </w:rPr>
      </w:pPr>
    </w:p>
    <w:p w14:paraId="740188CF" w14:textId="218F6866" w:rsidR="00EB1221" w:rsidRDefault="00483105" w:rsidP="00B65592">
      <w:pPr>
        <w:pStyle w:val="Tekstpodstawowy"/>
        <w:spacing w:before="52" w:line="480" w:lineRule="auto"/>
        <w:ind w:right="3360"/>
        <w:jc w:val="both"/>
      </w:pPr>
      <w:r>
        <w:t>Miejscowość</w:t>
      </w:r>
      <w:r w:rsidR="00B65592">
        <w:t xml:space="preserve"> </w:t>
      </w:r>
      <w:r>
        <w:t>……………………………………………………………………………… Ulica ………………………………………………………………………….……………….. Nr</w:t>
      </w:r>
      <w:r>
        <w:rPr>
          <w:spacing w:val="-2"/>
        </w:rPr>
        <w:t xml:space="preserve"> </w:t>
      </w:r>
      <w:r>
        <w:t>domu</w:t>
      </w:r>
      <w:r>
        <w:rPr>
          <w:spacing w:val="49"/>
        </w:rPr>
        <w:t xml:space="preserve"> </w:t>
      </w:r>
      <w:r>
        <w:t>……………………………...</w:t>
      </w:r>
      <w:r>
        <w:rPr>
          <w:spacing w:val="49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mieszkania</w:t>
      </w:r>
      <w:r>
        <w:rPr>
          <w:spacing w:val="-2"/>
        </w:rPr>
        <w:t xml:space="preserve"> …………………………….</w:t>
      </w:r>
    </w:p>
    <w:p w14:paraId="79EA581E" w14:textId="77777777" w:rsidR="00EB1221" w:rsidRDefault="00EB1221" w:rsidP="00B65592">
      <w:pPr>
        <w:pStyle w:val="Tekstpodstawowy"/>
        <w:spacing w:before="11"/>
        <w:rPr>
          <w:sz w:val="23"/>
        </w:rPr>
      </w:pPr>
    </w:p>
    <w:p w14:paraId="2E437EE5" w14:textId="77777777" w:rsidR="00EB1221" w:rsidRDefault="00483105" w:rsidP="00B65592">
      <w:pPr>
        <w:pStyle w:val="Nagwek2"/>
        <w:ind w:left="0"/>
      </w:pP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TELEFONU</w:t>
      </w:r>
      <w:r>
        <w:rPr>
          <w:spacing w:val="-2"/>
        </w:rPr>
        <w:t xml:space="preserve"> WNIOSKODAWCY</w:t>
      </w:r>
    </w:p>
    <w:p w14:paraId="6E67E4BD" w14:textId="77777777" w:rsidR="00EB1221" w:rsidRDefault="00EB1221" w:rsidP="00B65592">
      <w:pPr>
        <w:pStyle w:val="Tekstpodstawowy"/>
        <w:spacing w:before="2"/>
        <w:rPr>
          <w:b/>
        </w:rPr>
      </w:pPr>
    </w:p>
    <w:p w14:paraId="22BF26CA" w14:textId="77777777" w:rsidR="00EB1221" w:rsidRDefault="00483105" w:rsidP="00B65592">
      <w:pPr>
        <w:pStyle w:val="Tekstpodstawowy"/>
      </w:pPr>
      <w:r>
        <w:t>Nr</w:t>
      </w:r>
      <w:r>
        <w:rPr>
          <w:spacing w:val="-2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…………………………………………………………….……………………….</w:t>
      </w:r>
    </w:p>
    <w:p w14:paraId="1A3FDE3D" w14:textId="77777777" w:rsidR="00EB1221" w:rsidRDefault="00EB1221" w:rsidP="00B65592">
      <w:pPr>
        <w:pStyle w:val="Tekstpodstawowy"/>
      </w:pPr>
    </w:p>
    <w:p w14:paraId="1F3D8F3F" w14:textId="77777777" w:rsidR="00EB1221" w:rsidRDefault="00483105" w:rsidP="00B65592">
      <w:pPr>
        <w:pStyle w:val="Tekstpodstawowy"/>
      </w:pP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3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………………………………….…………………………………</w:t>
      </w:r>
    </w:p>
    <w:p w14:paraId="17AD297F" w14:textId="77777777" w:rsidR="00EB1221" w:rsidRDefault="00EB1221" w:rsidP="00B65592">
      <w:pPr>
        <w:sectPr w:rsidR="00EB1221">
          <w:footerReference w:type="default" r:id="rId7"/>
          <w:type w:val="continuous"/>
          <w:pgSz w:w="11910" w:h="16840"/>
          <w:pgMar w:top="1380" w:right="1020" w:bottom="1040" w:left="920" w:header="0" w:footer="856" w:gutter="0"/>
          <w:pgNumType w:start="1"/>
          <w:cols w:space="708"/>
        </w:sectPr>
      </w:pPr>
    </w:p>
    <w:p w14:paraId="34EEA76F" w14:textId="62702800" w:rsidR="00EB1221" w:rsidRPr="00B65592" w:rsidRDefault="00483105" w:rsidP="00B65592">
      <w:pPr>
        <w:pStyle w:val="Nagwek2"/>
        <w:spacing w:before="29"/>
        <w:ind w:left="0"/>
      </w:pPr>
      <w:r>
        <w:rPr>
          <w:color w:val="333333"/>
        </w:rPr>
        <w:lastRenderedPageBreak/>
        <w:t>OKREŚLENIE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ILOŚCI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PALIWA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STAŁEGO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WĘGLA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KAMIENNEGO,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ZAKUP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KTÓRE</w:t>
      </w:r>
      <w:r w:rsidR="00B65592">
        <w:rPr>
          <w:color w:val="333333"/>
        </w:rPr>
        <w:t>GO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-2"/>
        </w:rPr>
        <w:t>WYSTĘPUJE</w:t>
      </w:r>
      <w:r w:rsidR="00B65592">
        <w:rPr>
          <w:color w:val="333333"/>
          <w:spacing w:val="-2"/>
        </w:rPr>
        <w:t xml:space="preserve"> </w:t>
      </w:r>
      <w:r>
        <w:rPr>
          <w:color w:val="333333"/>
        </w:rPr>
        <w:t>WNIOSKODAWCA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RAMACH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ZAKUPU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PREFERENCYJNEGO</w:t>
      </w:r>
    </w:p>
    <w:p w14:paraId="3DAA426D" w14:textId="004EEF84" w:rsidR="00EB1221" w:rsidRDefault="00483105" w:rsidP="00B65592">
      <w:pPr>
        <w:pStyle w:val="Tekstpodstawowy"/>
        <w:spacing w:before="43"/>
      </w:pPr>
      <w:r>
        <w:t>Wnioskuję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zakup</w:t>
      </w:r>
      <w:r>
        <w:rPr>
          <w:spacing w:val="-1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stałego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461A9C">
        <w:t>…………………………………………..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zakupu</w:t>
      </w:r>
      <w:r>
        <w:rPr>
          <w:spacing w:val="-3"/>
        </w:rPr>
        <w:t xml:space="preserve"> </w:t>
      </w:r>
      <w:r>
        <w:rPr>
          <w:spacing w:val="-2"/>
        </w:rPr>
        <w:t>preferencyjneg</w:t>
      </w:r>
      <w:r w:rsidR="00C76E18">
        <w:rPr>
          <w:spacing w:val="-2"/>
        </w:rPr>
        <w:t xml:space="preserve">o w </w:t>
      </w:r>
      <w:r w:rsidR="00C76E18">
        <w:t>ilości ………………………….</w:t>
      </w:r>
      <w:r>
        <w:t>kg</w:t>
      </w:r>
      <w:r w:rsidR="00C76E18">
        <w:t>.</w:t>
      </w:r>
    </w:p>
    <w:p w14:paraId="47C328FD" w14:textId="77777777" w:rsidR="00EB1221" w:rsidRDefault="00EB1221" w:rsidP="00B65592">
      <w:pPr>
        <w:pStyle w:val="Tekstpodstawowy"/>
        <w:spacing w:before="9"/>
        <w:rPr>
          <w:sz w:val="18"/>
        </w:rPr>
      </w:pPr>
    </w:p>
    <w:p w14:paraId="25084023" w14:textId="77777777" w:rsidR="00EB1221" w:rsidRDefault="00483105" w:rsidP="00B65592">
      <w:pPr>
        <w:pStyle w:val="Nagwek2"/>
        <w:spacing w:line="278" w:lineRule="auto"/>
        <w:ind w:left="0"/>
      </w:pPr>
      <w:r>
        <w:t>INFORMACJA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DOKONANYM</w:t>
      </w:r>
      <w:r>
        <w:rPr>
          <w:spacing w:val="76"/>
        </w:rPr>
        <w:t xml:space="preserve"> </w:t>
      </w:r>
      <w:r>
        <w:t>JUŻ</w:t>
      </w:r>
      <w:r>
        <w:rPr>
          <w:spacing w:val="40"/>
        </w:rPr>
        <w:t xml:space="preserve"> </w:t>
      </w:r>
      <w:r>
        <w:t>ZAKUPIE</w:t>
      </w:r>
      <w:r>
        <w:rPr>
          <w:spacing w:val="40"/>
        </w:rPr>
        <w:t xml:space="preserve"> </w:t>
      </w:r>
      <w:r>
        <w:t>PREFERENCYJNYM</w:t>
      </w:r>
      <w:r>
        <w:rPr>
          <w:spacing w:val="40"/>
        </w:rPr>
        <w:t xml:space="preserve"> </w:t>
      </w:r>
      <w:r>
        <w:t>WRAZ</w:t>
      </w:r>
      <w:r>
        <w:rPr>
          <w:spacing w:val="40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PODANIEM</w:t>
      </w:r>
      <w:r>
        <w:rPr>
          <w:spacing w:val="40"/>
        </w:rPr>
        <w:t xml:space="preserve"> </w:t>
      </w:r>
      <w:r>
        <w:t>ILOŚCI</w:t>
      </w:r>
      <w:r>
        <w:rPr>
          <w:spacing w:val="40"/>
        </w:rPr>
        <w:t xml:space="preserve"> </w:t>
      </w:r>
      <w:r>
        <w:t>PALIWA STAŁEGO NABYTEGO W RAMACH TEGO ZAKUPU PREFERENCYJNEGO</w:t>
      </w:r>
    </w:p>
    <w:p w14:paraId="48914A78" w14:textId="77777777" w:rsidR="00EB1221" w:rsidRDefault="00483105" w:rsidP="00B65592">
      <w:pPr>
        <w:pStyle w:val="Tekstpodstawowy"/>
        <w:spacing w:line="288" w:lineRule="exact"/>
      </w:pPr>
      <w:r>
        <w:t>Informację,</w:t>
      </w:r>
      <w:r>
        <w:rPr>
          <w:spacing w:val="-2"/>
        </w:rPr>
        <w:t xml:space="preserve"> </w:t>
      </w:r>
      <w:r>
        <w:rPr>
          <w:spacing w:val="-5"/>
        </w:rPr>
        <w:t>że:</w:t>
      </w:r>
    </w:p>
    <w:p w14:paraId="08E2A993" w14:textId="12AA74A4" w:rsidR="00EB1221" w:rsidRDefault="00424506" w:rsidP="00B65592">
      <w:pPr>
        <w:pStyle w:val="Tekstpodstawowy"/>
        <w:tabs>
          <w:tab w:val="left" w:leader="dot" w:pos="2266"/>
        </w:tabs>
        <w:spacing w:before="43" w:line="278" w:lineRule="auto"/>
        <w:ind w:right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8B6FE1" wp14:editId="6D8E99AD">
                <wp:simplePos x="0" y="0"/>
                <wp:positionH relativeFrom="page">
                  <wp:posOffset>841375</wp:posOffset>
                </wp:positionH>
                <wp:positionV relativeFrom="paragraph">
                  <wp:posOffset>38100</wp:posOffset>
                </wp:positionV>
                <wp:extent cx="151130" cy="172720"/>
                <wp:effectExtent l="0" t="0" r="0" b="0"/>
                <wp:wrapNone/>
                <wp:docPr id="61188314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72720"/>
                        </a:xfrm>
                        <a:custGeom>
                          <a:avLst/>
                          <a:gdLst>
                            <a:gd name="T0" fmla="+- 0 1344 1325"/>
                            <a:gd name="T1" fmla="*/ T0 w 238"/>
                            <a:gd name="T2" fmla="+- 0 60 60"/>
                            <a:gd name="T3" fmla="*/ 60 h 272"/>
                            <a:gd name="T4" fmla="+- 0 1325 1325"/>
                            <a:gd name="T5" fmla="*/ T4 w 238"/>
                            <a:gd name="T6" fmla="+- 0 60 60"/>
                            <a:gd name="T7" fmla="*/ 60 h 272"/>
                            <a:gd name="T8" fmla="+- 0 1325 1325"/>
                            <a:gd name="T9" fmla="*/ T8 w 238"/>
                            <a:gd name="T10" fmla="+- 0 80 60"/>
                            <a:gd name="T11" fmla="*/ 80 h 272"/>
                            <a:gd name="T12" fmla="+- 0 1325 1325"/>
                            <a:gd name="T13" fmla="*/ T12 w 238"/>
                            <a:gd name="T14" fmla="+- 0 312 60"/>
                            <a:gd name="T15" fmla="*/ 312 h 272"/>
                            <a:gd name="T16" fmla="+- 0 1325 1325"/>
                            <a:gd name="T17" fmla="*/ T16 w 238"/>
                            <a:gd name="T18" fmla="+- 0 332 60"/>
                            <a:gd name="T19" fmla="*/ 332 h 272"/>
                            <a:gd name="T20" fmla="+- 0 1344 1325"/>
                            <a:gd name="T21" fmla="*/ T20 w 238"/>
                            <a:gd name="T22" fmla="+- 0 332 60"/>
                            <a:gd name="T23" fmla="*/ 332 h 272"/>
                            <a:gd name="T24" fmla="+- 0 1344 1325"/>
                            <a:gd name="T25" fmla="*/ T24 w 238"/>
                            <a:gd name="T26" fmla="+- 0 312 60"/>
                            <a:gd name="T27" fmla="*/ 312 h 272"/>
                            <a:gd name="T28" fmla="+- 0 1344 1325"/>
                            <a:gd name="T29" fmla="*/ T28 w 238"/>
                            <a:gd name="T30" fmla="+- 0 80 60"/>
                            <a:gd name="T31" fmla="*/ 80 h 272"/>
                            <a:gd name="T32" fmla="+- 0 1344 1325"/>
                            <a:gd name="T33" fmla="*/ T32 w 238"/>
                            <a:gd name="T34" fmla="+- 0 60 60"/>
                            <a:gd name="T35" fmla="*/ 60 h 272"/>
                            <a:gd name="T36" fmla="+- 0 1563 1325"/>
                            <a:gd name="T37" fmla="*/ T36 w 238"/>
                            <a:gd name="T38" fmla="+- 0 60 60"/>
                            <a:gd name="T39" fmla="*/ 60 h 272"/>
                            <a:gd name="T40" fmla="+- 0 1544 1325"/>
                            <a:gd name="T41" fmla="*/ T40 w 238"/>
                            <a:gd name="T42" fmla="+- 0 60 60"/>
                            <a:gd name="T43" fmla="*/ 60 h 272"/>
                            <a:gd name="T44" fmla="+- 0 1344 1325"/>
                            <a:gd name="T45" fmla="*/ T44 w 238"/>
                            <a:gd name="T46" fmla="+- 0 60 60"/>
                            <a:gd name="T47" fmla="*/ 60 h 272"/>
                            <a:gd name="T48" fmla="+- 0 1344 1325"/>
                            <a:gd name="T49" fmla="*/ T48 w 238"/>
                            <a:gd name="T50" fmla="+- 0 80 60"/>
                            <a:gd name="T51" fmla="*/ 80 h 272"/>
                            <a:gd name="T52" fmla="+- 0 1544 1325"/>
                            <a:gd name="T53" fmla="*/ T52 w 238"/>
                            <a:gd name="T54" fmla="+- 0 80 60"/>
                            <a:gd name="T55" fmla="*/ 80 h 272"/>
                            <a:gd name="T56" fmla="+- 0 1544 1325"/>
                            <a:gd name="T57" fmla="*/ T56 w 238"/>
                            <a:gd name="T58" fmla="+- 0 312 60"/>
                            <a:gd name="T59" fmla="*/ 312 h 272"/>
                            <a:gd name="T60" fmla="+- 0 1344 1325"/>
                            <a:gd name="T61" fmla="*/ T60 w 238"/>
                            <a:gd name="T62" fmla="+- 0 312 60"/>
                            <a:gd name="T63" fmla="*/ 312 h 272"/>
                            <a:gd name="T64" fmla="+- 0 1344 1325"/>
                            <a:gd name="T65" fmla="*/ T64 w 238"/>
                            <a:gd name="T66" fmla="+- 0 332 60"/>
                            <a:gd name="T67" fmla="*/ 332 h 272"/>
                            <a:gd name="T68" fmla="+- 0 1544 1325"/>
                            <a:gd name="T69" fmla="*/ T68 w 238"/>
                            <a:gd name="T70" fmla="+- 0 332 60"/>
                            <a:gd name="T71" fmla="*/ 332 h 272"/>
                            <a:gd name="T72" fmla="+- 0 1563 1325"/>
                            <a:gd name="T73" fmla="*/ T72 w 238"/>
                            <a:gd name="T74" fmla="+- 0 332 60"/>
                            <a:gd name="T75" fmla="*/ 332 h 272"/>
                            <a:gd name="T76" fmla="+- 0 1563 1325"/>
                            <a:gd name="T77" fmla="*/ T76 w 238"/>
                            <a:gd name="T78" fmla="+- 0 312 60"/>
                            <a:gd name="T79" fmla="*/ 312 h 272"/>
                            <a:gd name="T80" fmla="+- 0 1563 1325"/>
                            <a:gd name="T81" fmla="*/ T80 w 238"/>
                            <a:gd name="T82" fmla="+- 0 80 60"/>
                            <a:gd name="T83" fmla="*/ 80 h 272"/>
                            <a:gd name="T84" fmla="+- 0 1563 1325"/>
                            <a:gd name="T85" fmla="*/ T84 w 238"/>
                            <a:gd name="T86" fmla="+- 0 60 60"/>
                            <a:gd name="T87" fmla="*/ 60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38" h="272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52"/>
                              </a:lnTo>
                              <a:lnTo>
                                <a:pt x="0" y="272"/>
                              </a:lnTo>
                              <a:lnTo>
                                <a:pt x="19" y="272"/>
                              </a:lnTo>
                              <a:lnTo>
                                <a:pt x="19" y="252"/>
                              </a:lnTo>
                              <a:lnTo>
                                <a:pt x="19" y="2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8" y="0"/>
                              </a:moveTo>
                              <a:lnTo>
                                <a:pt x="219" y="0"/>
                              </a:lnTo>
                              <a:lnTo>
                                <a:pt x="19" y="0"/>
                              </a:lnTo>
                              <a:lnTo>
                                <a:pt x="19" y="20"/>
                              </a:lnTo>
                              <a:lnTo>
                                <a:pt x="219" y="20"/>
                              </a:lnTo>
                              <a:lnTo>
                                <a:pt x="219" y="252"/>
                              </a:lnTo>
                              <a:lnTo>
                                <a:pt x="19" y="252"/>
                              </a:lnTo>
                              <a:lnTo>
                                <a:pt x="19" y="272"/>
                              </a:lnTo>
                              <a:lnTo>
                                <a:pt x="219" y="272"/>
                              </a:lnTo>
                              <a:lnTo>
                                <a:pt x="238" y="272"/>
                              </a:lnTo>
                              <a:lnTo>
                                <a:pt x="238" y="252"/>
                              </a:lnTo>
                              <a:lnTo>
                                <a:pt x="238" y="20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AC11" id="docshape9" o:spid="_x0000_s1026" style="position:absolute;margin-left:66.25pt;margin-top:3pt;width:11.9pt;height:13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" path="m19,l,,,20,,252r,20l19,272r,-20l19,20,19,xm238,l219,,19,r,20l219,20r,232l19,252r,20l219,272r19,l238,252r,-232l238,xe" fillcolor="black" stroked="f">
                <v:path arrowok="t" o:connecttype="custom" o:connectlocs="12065,38100;0,38100;0,50800;0,198120;0,210820;12065,210820;12065,198120;12065,50800;12065,38100;151130,38100;139065,38100;12065,38100;12065,50800;139065,50800;139065,198120;12065,198120;12065,210820;139065,210820;151130,210820;151130,198120;151130,50800;151130,38100" o:connectangles="0,0,0,0,0,0,0,0,0,0,0,0,0,0,0,0,0,0,0,0,0,0"/>
                <w10:wrap anchorx="page"/>
              </v:shape>
            </w:pict>
          </mc:Fallback>
        </mc:AlternateContent>
      </w:r>
      <w:r w:rsidR="00B65592">
        <w:t xml:space="preserve">    </w:t>
      </w:r>
      <w:r w:rsidR="00483105">
        <w:t>dokonałam/-em</w:t>
      </w:r>
      <w:r w:rsidR="00483105">
        <w:rPr>
          <w:spacing w:val="-4"/>
        </w:rPr>
        <w:t xml:space="preserve"> </w:t>
      </w:r>
      <w:r w:rsidR="00483105">
        <w:t>już</w:t>
      </w:r>
      <w:r w:rsidR="00483105">
        <w:rPr>
          <w:spacing w:val="-5"/>
        </w:rPr>
        <w:t xml:space="preserve"> </w:t>
      </w:r>
      <w:r w:rsidR="00483105">
        <w:t>zakupu</w:t>
      </w:r>
      <w:r w:rsidR="00483105">
        <w:rPr>
          <w:spacing w:val="-5"/>
        </w:rPr>
        <w:t xml:space="preserve"> </w:t>
      </w:r>
      <w:r w:rsidR="00483105">
        <w:t>preferencyjnego</w:t>
      </w:r>
      <w:r w:rsidR="00483105">
        <w:rPr>
          <w:spacing w:val="-4"/>
        </w:rPr>
        <w:t xml:space="preserve"> </w:t>
      </w:r>
      <w:r w:rsidR="00483105">
        <w:t>paliwa</w:t>
      </w:r>
      <w:r w:rsidR="00483105">
        <w:rPr>
          <w:spacing w:val="-5"/>
        </w:rPr>
        <w:t xml:space="preserve"> </w:t>
      </w:r>
      <w:r w:rsidR="00483105">
        <w:t>stałego</w:t>
      </w:r>
      <w:r w:rsidR="00483105">
        <w:rPr>
          <w:spacing w:val="-4"/>
        </w:rPr>
        <w:t xml:space="preserve"> </w:t>
      </w:r>
      <w:r w:rsidR="00483105">
        <w:t>–w ilości</w:t>
      </w:r>
      <w:r w:rsidR="00483105">
        <w:rPr>
          <w:rFonts w:ascii="Times New Roman" w:hAnsi="Times New Roman"/>
        </w:rPr>
        <w:tab/>
      </w:r>
      <w:r w:rsidR="002D34CD">
        <w:rPr>
          <w:rFonts w:ascii="Times New Roman" w:hAnsi="Times New Roman"/>
        </w:rPr>
        <w:t xml:space="preserve">  </w:t>
      </w:r>
      <w:r w:rsidR="00B65592">
        <w:rPr>
          <w:rFonts w:ascii="Times New Roman" w:hAnsi="Times New Roman"/>
        </w:rPr>
        <w:t xml:space="preserve">          </w:t>
      </w:r>
      <w:r w:rsidR="00483105">
        <w:rPr>
          <w:spacing w:val="-4"/>
        </w:rPr>
        <w:t>kg;</w:t>
      </w:r>
    </w:p>
    <w:p w14:paraId="2AA17D69" w14:textId="7DABDE0F" w:rsidR="00EB1221" w:rsidRPr="00B65592" w:rsidRDefault="00424506" w:rsidP="00B65592">
      <w:pPr>
        <w:pStyle w:val="Tekstpodstawowy"/>
        <w:spacing w:line="28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B4FB17B" wp14:editId="6B036E50">
                <wp:simplePos x="0" y="0"/>
                <wp:positionH relativeFrom="page">
                  <wp:posOffset>841375</wp:posOffset>
                </wp:positionH>
                <wp:positionV relativeFrom="paragraph">
                  <wp:posOffset>7620</wp:posOffset>
                </wp:positionV>
                <wp:extent cx="151130" cy="172720"/>
                <wp:effectExtent l="0" t="0" r="0" b="0"/>
                <wp:wrapNone/>
                <wp:docPr id="3164569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72720"/>
                        </a:xfrm>
                        <a:custGeom>
                          <a:avLst/>
                          <a:gdLst>
                            <a:gd name="T0" fmla="+- 0 1344 1325"/>
                            <a:gd name="T1" fmla="*/ T0 w 238"/>
                            <a:gd name="T2" fmla="+- 0 265 12"/>
                            <a:gd name="T3" fmla="*/ 265 h 272"/>
                            <a:gd name="T4" fmla="+- 0 1325 1325"/>
                            <a:gd name="T5" fmla="*/ T4 w 238"/>
                            <a:gd name="T6" fmla="+- 0 265 12"/>
                            <a:gd name="T7" fmla="*/ 265 h 272"/>
                            <a:gd name="T8" fmla="+- 0 1325 1325"/>
                            <a:gd name="T9" fmla="*/ T8 w 238"/>
                            <a:gd name="T10" fmla="+- 0 284 12"/>
                            <a:gd name="T11" fmla="*/ 284 h 272"/>
                            <a:gd name="T12" fmla="+- 0 1344 1325"/>
                            <a:gd name="T13" fmla="*/ T12 w 238"/>
                            <a:gd name="T14" fmla="+- 0 284 12"/>
                            <a:gd name="T15" fmla="*/ 284 h 272"/>
                            <a:gd name="T16" fmla="+- 0 1344 1325"/>
                            <a:gd name="T17" fmla="*/ T16 w 238"/>
                            <a:gd name="T18" fmla="+- 0 265 12"/>
                            <a:gd name="T19" fmla="*/ 265 h 272"/>
                            <a:gd name="T20" fmla="+- 0 1344 1325"/>
                            <a:gd name="T21" fmla="*/ T20 w 238"/>
                            <a:gd name="T22" fmla="+- 0 31 12"/>
                            <a:gd name="T23" fmla="*/ 31 h 272"/>
                            <a:gd name="T24" fmla="+- 0 1325 1325"/>
                            <a:gd name="T25" fmla="*/ T24 w 238"/>
                            <a:gd name="T26" fmla="+- 0 31 12"/>
                            <a:gd name="T27" fmla="*/ 31 h 272"/>
                            <a:gd name="T28" fmla="+- 0 1325 1325"/>
                            <a:gd name="T29" fmla="*/ T28 w 238"/>
                            <a:gd name="T30" fmla="+- 0 265 12"/>
                            <a:gd name="T31" fmla="*/ 265 h 272"/>
                            <a:gd name="T32" fmla="+- 0 1344 1325"/>
                            <a:gd name="T33" fmla="*/ T32 w 238"/>
                            <a:gd name="T34" fmla="+- 0 265 12"/>
                            <a:gd name="T35" fmla="*/ 265 h 272"/>
                            <a:gd name="T36" fmla="+- 0 1344 1325"/>
                            <a:gd name="T37" fmla="*/ T36 w 238"/>
                            <a:gd name="T38" fmla="+- 0 31 12"/>
                            <a:gd name="T39" fmla="*/ 31 h 272"/>
                            <a:gd name="T40" fmla="+- 0 1344 1325"/>
                            <a:gd name="T41" fmla="*/ T40 w 238"/>
                            <a:gd name="T42" fmla="+- 0 12 12"/>
                            <a:gd name="T43" fmla="*/ 12 h 272"/>
                            <a:gd name="T44" fmla="+- 0 1325 1325"/>
                            <a:gd name="T45" fmla="*/ T44 w 238"/>
                            <a:gd name="T46" fmla="+- 0 12 12"/>
                            <a:gd name="T47" fmla="*/ 12 h 272"/>
                            <a:gd name="T48" fmla="+- 0 1325 1325"/>
                            <a:gd name="T49" fmla="*/ T48 w 238"/>
                            <a:gd name="T50" fmla="+- 0 31 12"/>
                            <a:gd name="T51" fmla="*/ 31 h 272"/>
                            <a:gd name="T52" fmla="+- 0 1344 1325"/>
                            <a:gd name="T53" fmla="*/ T52 w 238"/>
                            <a:gd name="T54" fmla="+- 0 31 12"/>
                            <a:gd name="T55" fmla="*/ 31 h 272"/>
                            <a:gd name="T56" fmla="+- 0 1344 1325"/>
                            <a:gd name="T57" fmla="*/ T56 w 238"/>
                            <a:gd name="T58" fmla="+- 0 12 12"/>
                            <a:gd name="T59" fmla="*/ 12 h 272"/>
                            <a:gd name="T60" fmla="+- 0 1563 1325"/>
                            <a:gd name="T61" fmla="*/ T60 w 238"/>
                            <a:gd name="T62" fmla="+- 0 265 12"/>
                            <a:gd name="T63" fmla="*/ 265 h 272"/>
                            <a:gd name="T64" fmla="+- 0 1544 1325"/>
                            <a:gd name="T65" fmla="*/ T64 w 238"/>
                            <a:gd name="T66" fmla="+- 0 265 12"/>
                            <a:gd name="T67" fmla="*/ 265 h 272"/>
                            <a:gd name="T68" fmla="+- 0 1344 1325"/>
                            <a:gd name="T69" fmla="*/ T68 w 238"/>
                            <a:gd name="T70" fmla="+- 0 265 12"/>
                            <a:gd name="T71" fmla="*/ 265 h 272"/>
                            <a:gd name="T72" fmla="+- 0 1344 1325"/>
                            <a:gd name="T73" fmla="*/ T72 w 238"/>
                            <a:gd name="T74" fmla="+- 0 284 12"/>
                            <a:gd name="T75" fmla="*/ 284 h 272"/>
                            <a:gd name="T76" fmla="+- 0 1544 1325"/>
                            <a:gd name="T77" fmla="*/ T76 w 238"/>
                            <a:gd name="T78" fmla="+- 0 284 12"/>
                            <a:gd name="T79" fmla="*/ 284 h 272"/>
                            <a:gd name="T80" fmla="+- 0 1563 1325"/>
                            <a:gd name="T81" fmla="*/ T80 w 238"/>
                            <a:gd name="T82" fmla="+- 0 284 12"/>
                            <a:gd name="T83" fmla="*/ 284 h 272"/>
                            <a:gd name="T84" fmla="+- 0 1563 1325"/>
                            <a:gd name="T85" fmla="*/ T84 w 238"/>
                            <a:gd name="T86" fmla="+- 0 265 12"/>
                            <a:gd name="T87" fmla="*/ 265 h 272"/>
                            <a:gd name="T88" fmla="+- 0 1563 1325"/>
                            <a:gd name="T89" fmla="*/ T88 w 238"/>
                            <a:gd name="T90" fmla="+- 0 31 12"/>
                            <a:gd name="T91" fmla="*/ 31 h 272"/>
                            <a:gd name="T92" fmla="+- 0 1544 1325"/>
                            <a:gd name="T93" fmla="*/ T92 w 238"/>
                            <a:gd name="T94" fmla="+- 0 31 12"/>
                            <a:gd name="T95" fmla="*/ 31 h 272"/>
                            <a:gd name="T96" fmla="+- 0 1544 1325"/>
                            <a:gd name="T97" fmla="*/ T96 w 238"/>
                            <a:gd name="T98" fmla="+- 0 265 12"/>
                            <a:gd name="T99" fmla="*/ 265 h 272"/>
                            <a:gd name="T100" fmla="+- 0 1563 1325"/>
                            <a:gd name="T101" fmla="*/ T100 w 238"/>
                            <a:gd name="T102" fmla="+- 0 265 12"/>
                            <a:gd name="T103" fmla="*/ 265 h 272"/>
                            <a:gd name="T104" fmla="+- 0 1563 1325"/>
                            <a:gd name="T105" fmla="*/ T104 w 238"/>
                            <a:gd name="T106" fmla="+- 0 31 12"/>
                            <a:gd name="T107" fmla="*/ 31 h 272"/>
                            <a:gd name="T108" fmla="+- 0 1563 1325"/>
                            <a:gd name="T109" fmla="*/ T108 w 238"/>
                            <a:gd name="T110" fmla="+- 0 12 12"/>
                            <a:gd name="T111" fmla="*/ 12 h 272"/>
                            <a:gd name="T112" fmla="+- 0 1544 1325"/>
                            <a:gd name="T113" fmla="*/ T112 w 238"/>
                            <a:gd name="T114" fmla="+- 0 12 12"/>
                            <a:gd name="T115" fmla="*/ 12 h 272"/>
                            <a:gd name="T116" fmla="+- 0 1344 1325"/>
                            <a:gd name="T117" fmla="*/ T116 w 238"/>
                            <a:gd name="T118" fmla="+- 0 12 12"/>
                            <a:gd name="T119" fmla="*/ 12 h 272"/>
                            <a:gd name="T120" fmla="+- 0 1344 1325"/>
                            <a:gd name="T121" fmla="*/ T120 w 238"/>
                            <a:gd name="T122" fmla="+- 0 31 12"/>
                            <a:gd name="T123" fmla="*/ 31 h 272"/>
                            <a:gd name="T124" fmla="+- 0 1544 1325"/>
                            <a:gd name="T125" fmla="*/ T124 w 238"/>
                            <a:gd name="T126" fmla="+- 0 31 12"/>
                            <a:gd name="T127" fmla="*/ 31 h 272"/>
                            <a:gd name="T128" fmla="+- 0 1563 1325"/>
                            <a:gd name="T129" fmla="*/ T128 w 238"/>
                            <a:gd name="T130" fmla="+- 0 31 12"/>
                            <a:gd name="T131" fmla="*/ 31 h 272"/>
                            <a:gd name="T132" fmla="+- 0 1563 1325"/>
                            <a:gd name="T133" fmla="*/ T132 w 238"/>
                            <a:gd name="T134" fmla="+- 0 12 12"/>
                            <a:gd name="T135" fmla="*/ 12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38" h="272">
                              <a:moveTo>
                                <a:pt x="19" y="253"/>
                              </a:moveTo>
                              <a:lnTo>
                                <a:pt x="0" y="253"/>
                              </a:lnTo>
                              <a:lnTo>
                                <a:pt x="0" y="272"/>
                              </a:lnTo>
                              <a:lnTo>
                                <a:pt x="19" y="272"/>
                              </a:lnTo>
                              <a:lnTo>
                                <a:pt x="19" y="253"/>
                              </a:lnTo>
                              <a:close/>
                              <a:moveTo>
                                <a:pt x="19" y="19"/>
                              </a:moveTo>
                              <a:lnTo>
                                <a:pt x="0" y="19"/>
                              </a:lnTo>
                              <a:lnTo>
                                <a:pt x="0" y="253"/>
                              </a:lnTo>
                              <a:lnTo>
                                <a:pt x="19" y="253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8" y="253"/>
                              </a:moveTo>
                              <a:lnTo>
                                <a:pt x="219" y="253"/>
                              </a:lnTo>
                              <a:lnTo>
                                <a:pt x="19" y="253"/>
                              </a:lnTo>
                              <a:lnTo>
                                <a:pt x="19" y="272"/>
                              </a:lnTo>
                              <a:lnTo>
                                <a:pt x="219" y="272"/>
                              </a:lnTo>
                              <a:lnTo>
                                <a:pt x="238" y="272"/>
                              </a:lnTo>
                              <a:lnTo>
                                <a:pt x="238" y="253"/>
                              </a:lnTo>
                              <a:close/>
                              <a:moveTo>
                                <a:pt x="238" y="19"/>
                              </a:moveTo>
                              <a:lnTo>
                                <a:pt x="219" y="19"/>
                              </a:lnTo>
                              <a:lnTo>
                                <a:pt x="219" y="253"/>
                              </a:lnTo>
                              <a:lnTo>
                                <a:pt x="238" y="253"/>
                              </a:lnTo>
                              <a:lnTo>
                                <a:pt x="238" y="19"/>
                              </a:lnTo>
                              <a:close/>
                              <a:moveTo>
                                <a:pt x="238" y="0"/>
                              </a:moveTo>
                              <a:lnTo>
                                <a:pt x="219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219" y="19"/>
                              </a:lnTo>
                              <a:lnTo>
                                <a:pt x="238" y="19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08EA" id="docshape10" o:spid="_x0000_s1026" style="position:absolute;margin-left:66.25pt;margin-top:.6pt;width:11.9pt;height:13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" path="m19,253l,253r,19l19,272r,-19xm19,19l,19,,253r19,l19,19xm19,l,,,19r19,l19,xm238,253r-19,l19,253r,19l219,272r19,l238,253xm238,19r-19,l219,253r19,l238,19xm238,l219,,19,r,19l219,19r19,l238,xe" fillcolor="black" stroked="f">
                <v:path arrowok="t" o:connecttype="custom" o:connectlocs="12065,168275;0,168275;0,180340;12065,180340;12065,168275;12065,19685;0,19685;0,168275;12065,168275;12065,19685;12065,7620;0,7620;0,19685;12065,19685;12065,7620;151130,168275;139065,168275;12065,168275;12065,180340;139065,180340;151130,180340;151130,168275;151130,19685;139065,19685;139065,168275;151130,168275;151130,19685;151130,7620;139065,7620;12065,7620;12065,19685;139065,19685;151130,19685;151130,7620" o:connectangles="0,0,0,0,0,0,0,0,0,0,0,0,0,0,0,0,0,0,0,0,0,0,0,0,0,0,0,0,0,0,0,0,0,0"/>
                <w10:wrap anchorx="page"/>
              </v:shape>
            </w:pict>
          </mc:Fallback>
        </mc:AlternateContent>
      </w:r>
      <w:r w:rsidR="00B65592">
        <w:t xml:space="preserve">    </w:t>
      </w:r>
      <w:r w:rsidR="00483105">
        <w:t>nie</w:t>
      </w:r>
      <w:r w:rsidR="00483105">
        <w:rPr>
          <w:spacing w:val="-4"/>
        </w:rPr>
        <w:t xml:space="preserve"> </w:t>
      </w:r>
      <w:r w:rsidR="00483105">
        <w:t>dokonałam/-em</w:t>
      </w:r>
      <w:r w:rsidR="00483105">
        <w:rPr>
          <w:spacing w:val="-3"/>
        </w:rPr>
        <w:t xml:space="preserve"> </w:t>
      </w:r>
      <w:r w:rsidR="00483105">
        <w:t>zakupu</w:t>
      </w:r>
      <w:r w:rsidR="00483105">
        <w:rPr>
          <w:spacing w:val="-3"/>
        </w:rPr>
        <w:t xml:space="preserve"> </w:t>
      </w:r>
      <w:r w:rsidR="00483105">
        <w:t>preferencyjnego</w:t>
      </w:r>
      <w:r w:rsidR="00483105">
        <w:rPr>
          <w:spacing w:val="-3"/>
        </w:rPr>
        <w:t xml:space="preserve"> </w:t>
      </w:r>
      <w:r w:rsidR="00483105">
        <w:t>paliwa</w:t>
      </w:r>
      <w:r w:rsidR="00483105">
        <w:rPr>
          <w:spacing w:val="-2"/>
        </w:rPr>
        <w:t xml:space="preserve"> </w:t>
      </w:r>
      <w:r w:rsidR="00483105">
        <w:t>stałego</w:t>
      </w:r>
      <w:r w:rsidR="00483105">
        <w:rPr>
          <w:spacing w:val="-2"/>
        </w:rPr>
        <w:t>.</w:t>
      </w:r>
    </w:p>
    <w:p w14:paraId="1054FC2D" w14:textId="77777777" w:rsidR="00EB1221" w:rsidRDefault="00483105" w:rsidP="00B65592">
      <w:pPr>
        <w:spacing w:before="222"/>
        <w:jc w:val="both"/>
        <w:rPr>
          <w:b/>
          <w:sz w:val="24"/>
        </w:rPr>
      </w:pPr>
      <w:r>
        <w:rPr>
          <w:b/>
          <w:sz w:val="24"/>
        </w:rPr>
        <w:t>ZGODA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OSOBOWYCH</w:t>
      </w:r>
    </w:p>
    <w:p w14:paraId="275B1012" w14:textId="0CDCA42D" w:rsidR="00EB1221" w:rsidRDefault="00483105" w:rsidP="00B65592">
      <w:pPr>
        <w:pStyle w:val="Tekstpodstawowy"/>
        <w:spacing w:before="2"/>
        <w:ind w:right="112"/>
        <w:jc w:val="both"/>
      </w:pPr>
      <w:r>
        <w:t>Wyrażam</w:t>
      </w:r>
      <w:r>
        <w:rPr>
          <w:spacing w:val="-14"/>
        </w:rPr>
        <w:t xml:space="preserve"> </w:t>
      </w:r>
      <w:r>
        <w:t>zgodę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przetwarzanie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Urząd</w:t>
      </w:r>
      <w:r>
        <w:rPr>
          <w:spacing w:val="-14"/>
        </w:rPr>
        <w:t xml:space="preserve"> </w:t>
      </w:r>
      <w:r w:rsidR="00241197">
        <w:t>Gminy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 w:rsidR="00241197">
        <w:t>Spytkowicach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siedzib</w:t>
      </w:r>
      <w:r w:rsidR="009B4434">
        <w:t xml:space="preserve">ą                                         </w:t>
      </w:r>
      <w:r>
        <w:t>w</w:t>
      </w:r>
      <w:r>
        <w:rPr>
          <w:spacing w:val="-13"/>
        </w:rPr>
        <w:t xml:space="preserve"> </w:t>
      </w:r>
      <w:r w:rsidR="00241197">
        <w:t>Spytkowicach</w:t>
      </w:r>
      <w:r>
        <w:t>,</w:t>
      </w:r>
      <w:r>
        <w:rPr>
          <w:spacing w:val="-14"/>
        </w:rPr>
        <w:t xml:space="preserve"> </w:t>
      </w:r>
      <w:r w:rsidR="00241197">
        <w:t>ul. Zamkowa 12</w:t>
      </w:r>
      <w:r>
        <w:t>,</w:t>
      </w:r>
      <w:r>
        <w:rPr>
          <w:spacing w:val="26"/>
        </w:rPr>
        <w:t xml:space="preserve"> </w:t>
      </w:r>
      <w:r>
        <w:t>3</w:t>
      </w:r>
      <w:r w:rsidR="00241197">
        <w:t>4</w:t>
      </w:r>
      <w:r>
        <w:t>-</w:t>
      </w:r>
      <w:r w:rsidR="00241197">
        <w:t>116</w:t>
      </w:r>
      <w:r>
        <w:rPr>
          <w:spacing w:val="28"/>
        </w:rPr>
        <w:t xml:space="preserve"> </w:t>
      </w:r>
      <w:r w:rsidR="00241197">
        <w:t>Spytkowice</w:t>
      </w:r>
      <w:r>
        <w:t>,</w:t>
      </w:r>
      <w:r>
        <w:rPr>
          <w:spacing w:val="28"/>
        </w:rPr>
        <w:t xml:space="preserve"> </w:t>
      </w:r>
      <w:r>
        <w:t>moich</w:t>
      </w:r>
      <w:r>
        <w:rPr>
          <w:spacing w:val="28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osobowych</w:t>
      </w:r>
      <w:r>
        <w:rPr>
          <w:spacing w:val="28"/>
        </w:rPr>
        <w:t xml:space="preserve"> </w:t>
      </w:r>
      <w:r>
        <w:t>zawartych</w:t>
      </w:r>
      <w:r>
        <w:rPr>
          <w:spacing w:val="28"/>
        </w:rPr>
        <w:t xml:space="preserve"> </w:t>
      </w:r>
      <w:r>
        <w:t xml:space="preserve">w </w:t>
      </w:r>
      <w:r>
        <w:rPr>
          <w:b/>
        </w:rPr>
        <w:t>niniejszym</w:t>
      </w:r>
      <w:r>
        <w:rPr>
          <w:b/>
          <w:spacing w:val="26"/>
        </w:rPr>
        <w:t xml:space="preserve"> </w:t>
      </w:r>
      <w:r>
        <w:rPr>
          <w:b/>
        </w:rPr>
        <w:t>wniosku</w:t>
      </w:r>
      <w:r w:rsidR="00B65592">
        <w:rPr>
          <w:b/>
        </w:rPr>
        <w:t xml:space="preserve"> </w:t>
      </w:r>
      <w:r>
        <w:t>w celu i zakresie niezbędnym do prowadzenia sprawy objętej niniejszym wnioskiem.</w:t>
      </w:r>
    </w:p>
    <w:p w14:paraId="6B8449D5" w14:textId="77777777" w:rsidR="00EB1221" w:rsidRDefault="00EB1221" w:rsidP="00B65592">
      <w:pPr>
        <w:pStyle w:val="Tekstpodstawowy"/>
        <w:rPr>
          <w:sz w:val="20"/>
        </w:rPr>
      </w:pPr>
    </w:p>
    <w:p w14:paraId="4D1156EB" w14:textId="77777777" w:rsidR="00EB1221" w:rsidRDefault="00EB1221" w:rsidP="00B65592">
      <w:pPr>
        <w:pStyle w:val="Tekstpodstawowy"/>
        <w:spacing w:before="11"/>
        <w:rPr>
          <w:sz w:val="23"/>
        </w:r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2237"/>
        <w:gridCol w:w="2629"/>
        <w:gridCol w:w="3144"/>
      </w:tblGrid>
      <w:tr w:rsidR="00EB1221" w14:paraId="4BBF7FC4" w14:textId="77777777">
        <w:trPr>
          <w:trHeight w:val="263"/>
        </w:trPr>
        <w:tc>
          <w:tcPr>
            <w:tcW w:w="2237" w:type="dxa"/>
          </w:tcPr>
          <w:p w14:paraId="2D405235" w14:textId="77777777" w:rsidR="00EB1221" w:rsidRDefault="00483105" w:rsidP="00B65592">
            <w:pPr>
              <w:pStyle w:val="TableParagraph"/>
              <w:spacing w:line="244" w:lineRule="exact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2629" w:type="dxa"/>
          </w:tcPr>
          <w:p w14:paraId="179E971E" w14:textId="77777777" w:rsidR="00EB1221" w:rsidRDefault="00483105" w:rsidP="00B65592">
            <w:pPr>
              <w:pStyle w:val="TableParagraph"/>
              <w:spacing w:line="244" w:lineRule="exact"/>
              <w:ind w:right="4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3144" w:type="dxa"/>
          </w:tcPr>
          <w:p w14:paraId="3A1827E6" w14:textId="77777777" w:rsidR="00EB1221" w:rsidRDefault="00483105" w:rsidP="00B6559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</w:tr>
      <w:tr w:rsidR="00EB1221" w14:paraId="641B5BC2" w14:textId="77777777">
        <w:trPr>
          <w:trHeight w:val="222"/>
        </w:trPr>
        <w:tc>
          <w:tcPr>
            <w:tcW w:w="2237" w:type="dxa"/>
          </w:tcPr>
          <w:p w14:paraId="0C955A8C" w14:textId="77777777" w:rsidR="00EB1221" w:rsidRDefault="00483105" w:rsidP="00B65592">
            <w:pPr>
              <w:pStyle w:val="TableParagraph"/>
              <w:ind w:right="352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629" w:type="dxa"/>
          </w:tcPr>
          <w:p w14:paraId="58BF6641" w14:textId="77777777" w:rsidR="00EB1221" w:rsidRDefault="00483105" w:rsidP="00B65592">
            <w:pPr>
              <w:pStyle w:val="TableParagraph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dd 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rrrr)</w:t>
            </w:r>
          </w:p>
        </w:tc>
        <w:tc>
          <w:tcPr>
            <w:tcW w:w="3144" w:type="dxa"/>
          </w:tcPr>
          <w:p w14:paraId="41C2AAB3" w14:textId="77777777" w:rsidR="00EB1221" w:rsidRDefault="00483105" w:rsidP="00B65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089C0D4D" w14:textId="77777777" w:rsidR="00EB1221" w:rsidRDefault="00EB1221" w:rsidP="00B65592">
      <w:pPr>
        <w:pStyle w:val="Tekstpodstawowy"/>
        <w:rPr>
          <w:sz w:val="20"/>
        </w:rPr>
      </w:pPr>
    </w:p>
    <w:p w14:paraId="65B7050F" w14:textId="282E68B4" w:rsidR="00EB1221" w:rsidRDefault="00424506" w:rsidP="00B65592">
      <w:pPr>
        <w:pStyle w:val="Tekstpodstawowy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262FA5" wp14:editId="1AE6ED68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1829435" cy="7620"/>
                <wp:effectExtent l="0" t="0" r="0" b="0"/>
                <wp:wrapTopAndBottom/>
                <wp:docPr id="2205202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B9C50" id="docshape12" o:spid="_x0000_s1026" style="position:absolute;margin-left:56.65pt;margin-top:10.45pt;width:144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A/v4X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643175" w14:textId="77777777" w:rsidR="00B65592" w:rsidRDefault="00B65592" w:rsidP="00AB4FFB">
      <w:pPr>
        <w:ind w:left="2880" w:firstLine="720"/>
        <w:rPr>
          <w:sz w:val="20"/>
          <w:vertAlign w:val="superscript"/>
        </w:rPr>
      </w:pPr>
    </w:p>
    <w:p w14:paraId="449ADCB7" w14:textId="77777777" w:rsidR="00B65592" w:rsidRDefault="00B65592" w:rsidP="00AB4FFB">
      <w:pPr>
        <w:ind w:left="2880" w:firstLine="720"/>
        <w:rPr>
          <w:sz w:val="20"/>
          <w:vertAlign w:val="superscript"/>
        </w:rPr>
      </w:pPr>
    </w:p>
    <w:p w14:paraId="09733DDC" w14:textId="77777777" w:rsidR="00B65592" w:rsidRDefault="00B65592" w:rsidP="00AB4FFB">
      <w:pPr>
        <w:ind w:left="2880" w:firstLine="720"/>
        <w:rPr>
          <w:sz w:val="20"/>
          <w:vertAlign w:val="superscript"/>
        </w:rPr>
      </w:pPr>
    </w:p>
    <w:p w14:paraId="4B33FB63" w14:textId="10641EA9" w:rsidR="00AB4FFB" w:rsidRPr="00AB4FFB" w:rsidRDefault="00AB4FFB" w:rsidP="00AB4FFB">
      <w:pPr>
        <w:ind w:left="2880" w:firstLine="720"/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b/>
          <w:bCs/>
          <w:sz w:val="20"/>
          <w:szCs w:val="20"/>
        </w:rPr>
        <w:t>INFORMACJA</w:t>
      </w:r>
    </w:p>
    <w:p w14:paraId="243FD48A" w14:textId="77777777" w:rsidR="00AB4FFB" w:rsidRPr="00AB4FFB" w:rsidRDefault="00AB4FFB" w:rsidP="00AB4FFB">
      <w:pPr>
        <w:jc w:val="center"/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b/>
          <w:bCs/>
          <w:sz w:val="20"/>
          <w:szCs w:val="20"/>
        </w:rPr>
        <w:t>DOTYCZĄCA PRZETWARZANIA DANYCH OSOBOWYCH</w:t>
      </w:r>
    </w:p>
    <w:p w14:paraId="3FC9883A" w14:textId="77777777" w:rsidR="00AB4FFB" w:rsidRPr="00AB4FFB" w:rsidRDefault="00AB4FFB" w:rsidP="00AB4FFB">
      <w:pPr>
        <w:jc w:val="center"/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b/>
          <w:bCs/>
          <w:sz w:val="20"/>
          <w:szCs w:val="20"/>
        </w:rPr>
        <w:t>W URZĘDZIE GMINY SPYTKOWICE</w:t>
      </w:r>
    </w:p>
    <w:p w14:paraId="317BE799" w14:textId="77777777" w:rsidR="00AB4FFB" w:rsidRPr="00AB4FFB" w:rsidRDefault="00AB4FFB" w:rsidP="00AB4FFB">
      <w:pPr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sz w:val="20"/>
          <w:szCs w:val="20"/>
        </w:rPr>
        <w:t> </w:t>
      </w:r>
    </w:p>
    <w:p w14:paraId="797099D7" w14:textId="2098D70C" w:rsidR="00AB4FFB" w:rsidRPr="00AB4FFB" w:rsidRDefault="00AB4FFB" w:rsidP="00AB4FFB">
      <w:pPr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sz w:val="20"/>
          <w:szCs w:val="20"/>
        </w:rPr>
        <w:t>                     W związku z przetwarzaniem Pani/Pana danych osobowych informujemy – 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 Dz. Urz. UE L z 04.05.2016 r, Nr 119, s. 1) zwanego dalej „RODO” iż: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I. ADMINISTRATOR DANYCH</w:t>
      </w:r>
      <w:r w:rsidRPr="00AB4FFB">
        <w:rPr>
          <w:rFonts w:ascii="Arial" w:hAnsi="Arial" w:cs="Arial"/>
          <w:sz w:val="20"/>
          <w:szCs w:val="20"/>
        </w:rPr>
        <w:br/>
        <w:t>Administratorem Pani/Pana danych osobowych jest Gmina Spytkowice reprezentowana przez Wójta. Z Administratorem można się kontaktować pisemnie za pomocą poczty tradycyjnej pod adresem: ul. Zamkowa 12, 34-116 Spytkowice, poprzez email: gmina@spytkowice.net.pl lub telefonicznie pod numerem telefonu: 33 879 18 76.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II. INSPEKTOR OCHRONY DANYCH</w:t>
      </w:r>
      <w:r w:rsidRPr="00AB4FFB">
        <w:rPr>
          <w:rFonts w:ascii="Arial" w:hAnsi="Arial" w:cs="Arial"/>
          <w:sz w:val="20"/>
          <w:szCs w:val="20"/>
        </w:rPr>
        <w:br/>
        <w:t xml:space="preserve">Administrator wyznaczył Inspektora Ochrony Danych, którym jest Pani </w:t>
      </w:r>
      <w:r w:rsidR="00483105">
        <w:rPr>
          <w:rFonts w:ascii="Arial" w:hAnsi="Arial" w:cs="Arial"/>
          <w:sz w:val="20"/>
          <w:szCs w:val="20"/>
        </w:rPr>
        <w:t>Agnieszka Szlę</w:t>
      </w:r>
      <w:r w:rsidR="002365F1">
        <w:rPr>
          <w:rFonts w:ascii="Arial" w:hAnsi="Arial" w:cs="Arial"/>
          <w:sz w:val="20"/>
          <w:szCs w:val="20"/>
        </w:rPr>
        <w:t>k</w:t>
      </w:r>
      <w:r w:rsidRPr="00AB4FFB">
        <w:rPr>
          <w:rFonts w:ascii="Arial" w:hAnsi="Arial" w:cs="Arial"/>
          <w:sz w:val="20"/>
          <w:szCs w:val="20"/>
        </w:rPr>
        <w:t>, z którym można się kontaktować pod adresem siedziby Administratora oraz poprzez email: iod@spytkowice.net.pl.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III. PODSTAWA PRAWNA I CELE PRZETWARZANIA DANYCH OSOBOWYCH</w:t>
      </w:r>
      <w:r w:rsidRPr="00AB4FFB">
        <w:rPr>
          <w:rFonts w:ascii="Arial" w:hAnsi="Arial" w:cs="Arial"/>
          <w:sz w:val="20"/>
          <w:szCs w:val="20"/>
        </w:rPr>
        <w:br/>
        <w:t>Pani/Pana dane osobowe będą przetwarzane: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- w zakresie niezbędnym do realizacji zadań własnych bądź zleconych Gminie, określonych przepisami prawa, w tym prowadzenia postępowań administracyjnych,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- w celu realizacji przysługujących Gminie uprawnień bądź spełnienia przez Gminę obowiązków określonych tymi przepisami prawa,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lastRenderedPageBreak/>
        <w:t>- gdy jest to niezbędne do wykonania zadania realizowanego w interesie publicznym lub w ramach sprawowania władzy publicznej.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Podstawa prawna: Ustawa z dnia 8 marca 1990 r. o samorządzie gminnym, Ustawa z  dnia 29 sierpnia 1997 r. Ordynacja podatkowa, Ustawa z dnia 14 czerwca 1960 r. Kodeks postępowania administracyjnego, art. 6 ust. 1 lit. c, e RODO).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2. Przetwarzanie może być również niezbędne w celu wykonania umowy, której Pani/Pan jest stroną lub do podjęcia działań, na Pani/Pana żądanie przed zawarciem umowy.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3. Mogą również wystąpić przypadki w których zostanie Pani/Pan poproszona/y o wyrażenie zgody na przetwarzanie danych osobowych w określonym celu i zakresie.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4. Ponadto dane osobowe mieszkańców oraz osób przebywających na terenie Gminy, są przetwarzane w ramach prowadzenia monitoringu miejskiego, w celu zapewnienia porządku publicznego i bezpieczeństwa obywateli oraz ochrony przeciwpożarowej i przeciwpowodziowej (podstawa prawna: art. 9a Ustawy z dnia 8 marca 1990 r. o samorządzie gminnym, art. 6 ust. 1 lit. c RODO).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IV. INFORMACJE O WYMOGU/DOBROWOLNOŚCI PODANIA DANYCH ORAZ KONSEKWENCJI NIE PODANIA DANYCH OSOBOWYCH</w:t>
      </w:r>
      <w:r w:rsidRPr="00AB4FFB">
        <w:rPr>
          <w:rFonts w:ascii="Arial" w:hAnsi="Arial" w:cs="Arial"/>
          <w:sz w:val="20"/>
          <w:szCs w:val="20"/>
        </w:rPr>
        <w:br/>
        <w:t>W większości przypadków przetwarzanie danych osobowych wynika z przepisów prawa, a ich podanie jest obowiązkowe. W niektórych sprawach podanie danych osobowych może być dobrowolne, lecz niezbędne do realizacji celów, o których mowa w pkt III. W sytuacji dobrowolności podania danych osobowych zostanie Pani/Pan o tym fakcie poinformowany/a. Niepodanie lub podanie niepełnych danych osobowych może skutkować pozostawieniem wniosku bez rozpatrzenia.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V. ODBIORCY DANYCH OSOBOWYCH</w:t>
      </w:r>
      <w:r w:rsidRPr="00AB4FFB">
        <w:rPr>
          <w:rFonts w:ascii="Arial" w:hAnsi="Arial" w:cs="Arial"/>
          <w:sz w:val="20"/>
          <w:szCs w:val="20"/>
        </w:rPr>
        <w:br/>
        <w:t>1. Odbiorcami Pani/Pana danych osobowych będą wyłącznie podmioty uprawnione do uzyskania danych osobowych na podstawie przepisów prawa.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2. Odbiorcami mogą być również podmioty świadczące np. usługi kurierskie albo pośredniczące w świadczeniu takich usług.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3. 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VI. OKRES PRZECHOWYWANIA DANYCH OSOBOWYCH</w:t>
      </w:r>
      <w:r w:rsidRPr="00AB4FFB">
        <w:rPr>
          <w:rFonts w:ascii="Arial" w:hAnsi="Arial" w:cs="Arial"/>
          <w:sz w:val="20"/>
          <w:szCs w:val="20"/>
        </w:rPr>
        <w:br/>
        <w:t>1. Dane osobowe od momentu pozyskania będą przechowywane przez okres wynikający z odpowiednich regulacji prawnych (kategorii archiwalnej dokumentacji, określonej w jednolitym rzeczowym wykazie akt; umowy o dofinansowanie, trwałości danego projektu i konieczności zachowania dokumentacji projektu do celów kontrolnych itp.). Kryteria okresu przechowywania ustala się w oparciu o klasyfikację i kwalifikację dokumentacji w jednolitym rzeczowym wykazie akt.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2. Jeżeli przetwarzanie odbywa się na podstawie udzielonej Administratorowi zgody, dane te będą przetwarzane do momentu wycofania zgody.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3. Nagrania z monitoringu wizyjnego będą przechowywane przez okres 1 miesiąca.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VII. PRAWA OSÓB, KTÓRYCH DANE DOTYCZĄ</w:t>
      </w:r>
      <w:r w:rsidRPr="00AB4FFB">
        <w:rPr>
          <w:rFonts w:ascii="Arial" w:hAnsi="Arial" w:cs="Arial"/>
          <w:sz w:val="20"/>
          <w:szCs w:val="20"/>
        </w:rPr>
        <w:br/>
        <w:t>W związku z przetwarzaniem danych osobowych posiada Pani/Pan prawo do:</w:t>
      </w:r>
      <w:r w:rsidRPr="00AB4FFB">
        <w:rPr>
          <w:rFonts w:ascii="Arial" w:hAnsi="Arial" w:cs="Arial"/>
          <w:sz w:val="20"/>
          <w:szCs w:val="20"/>
        </w:rPr>
        <w:br/>
        <w:t>1. Dostępu do treści swoich danych osobowych,</w:t>
      </w:r>
      <w:r w:rsidRPr="00AB4FFB">
        <w:rPr>
          <w:rFonts w:ascii="Arial" w:hAnsi="Arial" w:cs="Arial"/>
          <w:sz w:val="20"/>
          <w:szCs w:val="20"/>
        </w:rPr>
        <w:br/>
        <w:t>2. Otrzymania kopii danych osobowych,</w:t>
      </w:r>
      <w:r w:rsidRPr="00AB4FFB">
        <w:rPr>
          <w:rFonts w:ascii="Arial" w:hAnsi="Arial" w:cs="Arial"/>
          <w:sz w:val="20"/>
          <w:szCs w:val="20"/>
        </w:rPr>
        <w:br/>
        <w:t>3. Sprostowania danych osobowych,</w:t>
      </w:r>
      <w:r w:rsidRPr="00AB4FFB">
        <w:rPr>
          <w:rFonts w:ascii="Arial" w:hAnsi="Arial" w:cs="Arial"/>
          <w:sz w:val="20"/>
          <w:szCs w:val="20"/>
        </w:rPr>
        <w:br/>
        <w:t>4. Usunięcia danych osobowych,</w:t>
      </w:r>
      <w:r w:rsidRPr="00AB4FFB">
        <w:rPr>
          <w:rFonts w:ascii="Arial" w:hAnsi="Arial" w:cs="Arial"/>
          <w:sz w:val="20"/>
          <w:szCs w:val="20"/>
        </w:rPr>
        <w:br/>
        <w:t>5. Ograniczenia przetwarzania danych osobowych,</w:t>
      </w:r>
      <w:r w:rsidRPr="00AB4FFB">
        <w:rPr>
          <w:rFonts w:ascii="Arial" w:hAnsi="Arial" w:cs="Arial"/>
          <w:sz w:val="20"/>
          <w:szCs w:val="20"/>
        </w:rPr>
        <w:br/>
        <w:t>6. Sprzeciwu wobec przetwarzania danych osobowych,</w:t>
      </w:r>
      <w:r w:rsidRPr="00AB4FFB">
        <w:rPr>
          <w:rFonts w:ascii="Arial" w:hAnsi="Arial" w:cs="Arial"/>
          <w:sz w:val="20"/>
          <w:szCs w:val="20"/>
        </w:rPr>
        <w:br/>
        <w:t xml:space="preserve">7. Cofnięcia zgody na przetwarzanie danych osobowych w dowolnym momencie bez wpływu na </w:t>
      </w:r>
      <w:r w:rsidRPr="00AB4FFB">
        <w:rPr>
          <w:rFonts w:ascii="Arial" w:hAnsi="Arial" w:cs="Arial"/>
          <w:sz w:val="20"/>
          <w:szCs w:val="20"/>
        </w:rPr>
        <w:lastRenderedPageBreak/>
        <w:t>zgodność z prawem przetwarzania, którego dokonano przed jej cofnięciem – jeżeli przetwarzanie odbywa się na podstawie udzielonej nam zgody,</w:t>
      </w:r>
      <w:r w:rsidRPr="00AB4FFB">
        <w:rPr>
          <w:rFonts w:ascii="Arial" w:hAnsi="Arial" w:cs="Arial"/>
          <w:sz w:val="20"/>
          <w:szCs w:val="20"/>
        </w:rPr>
        <w:br/>
        <w:t>– w przypadkach i na warunkach określonych w RODO. Prawa wymienione powyżej można zrealizować poprzez kontakt z Administratorem.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VIII. PRAWO WNIESIENIA SKARGI DO ORGANU NADZORCZEGO</w:t>
      </w:r>
      <w:r w:rsidRPr="00AB4FFB">
        <w:rPr>
          <w:rFonts w:ascii="Arial" w:hAnsi="Arial" w:cs="Arial"/>
          <w:sz w:val="20"/>
          <w:szCs w:val="20"/>
        </w:rPr>
        <w:br/>
        <w:t>Posiada Pani/Pan prawo wniesienia skargi do Prezesa Urzędu Ochrony Danych Osobowych, gdy uzasadnione jest, że Pana/Pani dane osobowe przetwarzane są przez administratora niezgodnie z przepisami RODO.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IX. ZAUTOMATYZOWANE PODEJMOWANIE DECYZJI W TYM PROFILOWANIE</w:t>
      </w:r>
      <w:r w:rsidRPr="00AB4FFB">
        <w:rPr>
          <w:rFonts w:ascii="Arial" w:hAnsi="Arial" w:cs="Arial"/>
          <w:sz w:val="20"/>
          <w:szCs w:val="20"/>
        </w:rPr>
        <w:br/>
        <w:t>Pani/Pana dane osobowe nie będą przetwarzane w sposób zautomatyzowany, w tym w formie profilowania.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X. PRZEKAZYWANIE DANYCH OSOBOWYCH DO PAŃSTWA TRZECIEGO LUB ORGANIZACJI MIĘDZYNARODOWEJ</w:t>
      </w:r>
      <w:r w:rsidRPr="00AB4FFB">
        <w:rPr>
          <w:rFonts w:ascii="Arial" w:hAnsi="Arial" w:cs="Arial"/>
          <w:sz w:val="20"/>
          <w:szCs w:val="20"/>
        </w:rPr>
        <w:br/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6FCAD553" w14:textId="77777777" w:rsidR="00AB4FFB" w:rsidRPr="00AB4FFB" w:rsidRDefault="00AB4FFB" w:rsidP="00AB4FFB">
      <w:pPr>
        <w:rPr>
          <w:rFonts w:ascii="Arial" w:hAnsi="Arial" w:cs="Arial"/>
          <w:sz w:val="20"/>
          <w:szCs w:val="20"/>
        </w:rPr>
      </w:pPr>
    </w:p>
    <w:p w14:paraId="5366B3AF" w14:textId="77777777" w:rsidR="00EB1221" w:rsidRPr="00AB4FFB" w:rsidRDefault="00EB1221">
      <w:pPr>
        <w:spacing w:before="2"/>
        <w:ind w:left="5522"/>
        <w:rPr>
          <w:rFonts w:ascii="Arial" w:hAnsi="Arial" w:cs="Arial"/>
          <w:sz w:val="20"/>
          <w:szCs w:val="20"/>
        </w:rPr>
      </w:pPr>
    </w:p>
    <w:sectPr w:rsidR="00EB1221" w:rsidRPr="00AB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08B0" w14:textId="77777777" w:rsidR="005E5610" w:rsidRDefault="005E5610">
      <w:r>
        <w:separator/>
      </w:r>
    </w:p>
  </w:endnote>
  <w:endnote w:type="continuationSeparator" w:id="0">
    <w:p w14:paraId="6383F4F0" w14:textId="77777777" w:rsidR="005E5610" w:rsidRDefault="005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6089" w14:textId="466C95ED" w:rsidR="00EB1221" w:rsidRDefault="0042450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EFA9DF" wp14:editId="3ADCDF3A">
              <wp:simplePos x="0" y="0"/>
              <wp:positionH relativeFrom="page">
                <wp:posOffset>3600450</wp:posOffset>
              </wp:positionH>
              <wp:positionV relativeFrom="page">
                <wp:posOffset>9990455</wp:posOffset>
              </wp:positionV>
              <wp:extent cx="335915" cy="177800"/>
              <wp:effectExtent l="0" t="0" r="0" b="0"/>
              <wp:wrapNone/>
              <wp:docPr id="72719004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C4137" w14:textId="77777777" w:rsidR="00EB1221" w:rsidRDefault="00483105">
                          <w:pPr>
                            <w:pStyle w:val="Tekstpodstawowy"/>
                            <w:spacing w:line="264" w:lineRule="exact"/>
                            <w:ind w:left="60"/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z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FA9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3.5pt;margin-top:786.65pt;width:26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" filled="f" stroked="f">
              <v:textbox inset="0,0,0,0">
                <w:txbxContent>
                  <w:p w14:paraId="47EC4137" w14:textId="77777777" w:rsidR="00EB1221" w:rsidRDefault="00483105">
                    <w:pPr>
                      <w:pStyle w:val="Tekstpodstawowy"/>
                      <w:spacing w:line="264" w:lineRule="exact"/>
                      <w:ind w:left="60"/>
                    </w:pP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z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4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91A4" w14:textId="77777777" w:rsidR="005E5610" w:rsidRDefault="005E5610">
      <w:r>
        <w:separator/>
      </w:r>
    </w:p>
  </w:footnote>
  <w:footnote w:type="continuationSeparator" w:id="0">
    <w:p w14:paraId="1BCC4FDB" w14:textId="77777777" w:rsidR="005E5610" w:rsidRDefault="005E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149F"/>
    <w:multiLevelType w:val="hybridMultilevel"/>
    <w:tmpl w:val="B1DA6C9C"/>
    <w:lvl w:ilvl="0" w:tplc="19B8F90A">
      <w:start w:val="1"/>
      <w:numFmt w:val="decimal"/>
      <w:lvlText w:val="%1.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89D8C0DE">
      <w:numFmt w:val="bullet"/>
      <w:lvlText w:val="•"/>
      <w:lvlJc w:val="left"/>
      <w:pPr>
        <w:ind w:left="1572" w:hanging="428"/>
      </w:pPr>
      <w:rPr>
        <w:rFonts w:hint="default"/>
        <w:lang w:val="pl-PL" w:eastAsia="en-US" w:bidi="ar-SA"/>
      </w:rPr>
    </w:lvl>
    <w:lvl w:ilvl="2" w:tplc="76008106">
      <w:numFmt w:val="bullet"/>
      <w:lvlText w:val="•"/>
      <w:lvlJc w:val="left"/>
      <w:pPr>
        <w:ind w:left="2505" w:hanging="428"/>
      </w:pPr>
      <w:rPr>
        <w:rFonts w:hint="default"/>
        <w:lang w:val="pl-PL" w:eastAsia="en-US" w:bidi="ar-SA"/>
      </w:rPr>
    </w:lvl>
    <w:lvl w:ilvl="3" w:tplc="4CD4DCAC">
      <w:numFmt w:val="bullet"/>
      <w:lvlText w:val="•"/>
      <w:lvlJc w:val="left"/>
      <w:pPr>
        <w:ind w:left="3437" w:hanging="428"/>
      </w:pPr>
      <w:rPr>
        <w:rFonts w:hint="default"/>
        <w:lang w:val="pl-PL" w:eastAsia="en-US" w:bidi="ar-SA"/>
      </w:rPr>
    </w:lvl>
    <w:lvl w:ilvl="4" w:tplc="2C0AC972">
      <w:numFmt w:val="bullet"/>
      <w:lvlText w:val="•"/>
      <w:lvlJc w:val="left"/>
      <w:pPr>
        <w:ind w:left="4370" w:hanging="428"/>
      </w:pPr>
      <w:rPr>
        <w:rFonts w:hint="default"/>
        <w:lang w:val="pl-PL" w:eastAsia="en-US" w:bidi="ar-SA"/>
      </w:rPr>
    </w:lvl>
    <w:lvl w:ilvl="5" w:tplc="AD66D502">
      <w:numFmt w:val="bullet"/>
      <w:lvlText w:val="•"/>
      <w:lvlJc w:val="left"/>
      <w:pPr>
        <w:ind w:left="5303" w:hanging="428"/>
      </w:pPr>
      <w:rPr>
        <w:rFonts w:hint="default"/>
        <w:lang w:val="pl-PL" w:eastAsia="en-US" w:bidi="ar-SA"/>
      </w:rPr>
    </w:lvl>
    <w:lvl w:ilvl="6" w:tplc="5C56D3A6">
      <w:numFmt w:val="bullet"/>
      <w:lvlText w:val="•"/>
      <w:lvlJc w:val="left"/>
      <w:pPr>
        <w:ind w:left="6235" w:hanging="428"/>
      </w:pPr>
      <w:rPr>
        <w:rFonts w:hint="default"/>
        <w:lang w:val="pl-PL" w:eastAsia="en-US" w:bidi="ar-SA"/>
      </w:rPr>
    </w:lvl>
    <w:lvl w:ilvl="7" w:tplc="1D302E74">
      <w:numFmt w:val="bullet"/>
      <w:lvlText w:val="•"/>
      <w:lvlJc w:val="left"/>
      <w:pPr>
        <w:ind w:left="7168" w:hanging="428"/>
      </w:pPr>
      <w:rPr>
        <w:rFonts w:hint="default"/>
        <w:lang w:val="pl-PL" w:eastAsia="en-US" w:bidi="ar-SA"/>
      </w:rPr>
    </w:lvl>
    <w:lvl w:ilvl="8" w:tplc="A5E24896">
      <w:numFmt w:val="bullet"/>
      <w:lvlText w:val="•"/>
      <w:lvlJc w:val="left"/>
      <w:pPr>
        <w:ind w:left="8101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76C9520C"/>
    <w:multiLevelType w:val="hybridMultilevel"/>
    <w:tmpl w:val="E0384C82"/>
    <w:lvl w:ilvl="0" w:tplc="8BEC5DAC">
      <w:start w:val="1"/>
      <w:numFmt w:val="decimal"/>
      <w:lvlText w:val="%1)"/>
      <w:lvlJc w:val="left"/>
      <w:pPr>
        <w:ind w:left="6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7E1142">
      <w:start w:val="1"/>
      <w:numFmt w:val="lowerLetter"/>
      <w:lvlText w:val="%2)"/>
      <w:lvlJc w:val="left"/>
      <w:pPr>
        <w:ind w:left="921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7B223C6">
      <w:numFmt w:val="bullet"/>
      <w:lvlText w:val="•"/>
      <w:lvlJc w:val="left"/>
      <w:pPr>
        <w:ind w:left="1925" w:hanging="281"/>
      </w:pPr>
      <w:rPr>
        <w:rFonts w:hint="default"/>
        <w:lang w:val="pl-PL" w:eastAsia="en-US" w:bidi="ar-SA"/>
      </w:rPr>
    </w:lvl>
    <w:lvl w:ilvl="3" w:tplc="CE02B7FC">
      <w:numFmt w:val="bullet"/>
      <w:lvlText w:val="•"/>
      <w:lvlJc w:val="left"/>
      <w:pPr>
        <w:ind w:left="2930" w:hanging="281"/>
      </w:pPr>
      <w:rPr>
        <w:rFonts w:hint="default"/>
        <w:lang w:val="pl-PL" w:eastAsia="en-US" w:bidi="ar-SA"/>
      </w:rPr>
    </w:lvl>
    <w:lvl w:ilvl="4" w:tplc="D46246A0">
      <w:numFmt w:val="bullet"/>
      <w:lvlText w:val="•"/>
      <w:lvlJc w:val="left"/>
      <w:pPr>
        <w:ind w:left="3935" w:hanging="281"/>
      </w:pPr>
      <w:rPr>
        <w:rFonts w:hint="default"/>
        <w:lang w:val="pl-PL" w:eastAsia="en-US" w:bidi="ar-SA"/>
      </w:rPr>
    </w:lvl>
    <w:lvl w:ilvl="5" w:tplc="D212AC18">
      <w:numFmt w:val="bullet"/>
      <w:lvlText w:val="•"/>
      <w:lvlJc w:val="left"/>
      <w:pPr>
        <w:ind w:left="4940" w:hanging="281"/>
      </w:pPr>
      <w:rPr>
        <w:rFonts w:hint="default"/>
        <w:lang w:val="pl-PL" w:eastAsia="en-US" w:bidi="ar-SA"/>
      </w:rPr>
    </w:lvl>
    <w:lvl w:ilvl="6" w:tplc="B830C248">
      <w:numFmt w:val="bullet"/>
      <w:lvlText w:val="•"/>
      <w:lvlJc w:val="left"/>
      <w:pPr>
        <w:ind w:left="5945" w:hanging="281"/>
      </w:pPr>
      <w:rPr>
        <w:rFonts w:hint="default"/>
        <w:lang w:val="pl-PL" w:eastAsia="en-US" w:bidi="ar-SA"/>
      </w:rPr>
    </w:lvl>
    <w:lvl w:ilvl="7" w:tplc="EA820DF0">
      <w:numFmt w:val="bullet"/>
      <w:lvlText w:val="•"/>
      <w:lvlJc w:val="left"/>
      <w:pPr>
        <w:ind w:left="6950" w:hanging="281"/>
      </w:pPr>
      <w:rPr>
        <w:rFonts w:hint="default"/>
        <w:lang w:val="pl-PL" w:eastAsia="en-US" w:bidi="ar-SA"/>
      </w:rPr>
    </w:lvl>
    <w:lvl w:ilvl="8" w:tplc="F774C6EC">
      <w:numFmt w:val="bullet"/>
      <w:lvlText w:val="•"/>
      <w:lvlJc w:val="left"/>
      <w:pPr>
        <w:ind w:left="7956" w:hanging="281"/>
      </w:pPr>
      <w:rPr>
        <w:rFonts w:hint="default"/>
        <w:lang w:val="pl-PL" w:eastAsia="en-US" w:bidi="ar-SA"/>
      </w:rPr>
    </w:lvl>
  </w:abstractNum>
  <w:num w:numId="1" w16cid:durableId="1970620832">
    <w:abstractNumId w:val="1"/>
  </w:num>
  <w:num w:numId="2" w16cid:durableId="1895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21"/>
    <w:rsid w:val="00021CA2"/>
    <w:rsid w:val="0021283E"/>
    <w:rsid w:val="002365F1"/>
    <w:rsid w:val="00241197"/>
    <w:rsid w:val="002439D9"/>
    <w:rsid w:val="00297243"/>
    <w:rsid w:val="002D34CD"/>
    <w:rsid w:val="003E157B"/>
    <w:rsid w:val="00424506"/>
    <w:rsid w:val="0045202E"/>
    <w:rsid w:val="00461A9C"/>
    <w:rsid w:val="00483105"/>
    <w:rsid w:val="005E5610"/>
    <w:rsid w:val="00690357"/>
    <w:rsid w:val="008C638A"/>
    <w:rsid w:val="009B4434"/>
    <w:rsid w:val="009D19BF"/>
    <w:rsid w:val="00AB4FFB"/>
    <w:rsid w:val="00AE7E5C"/>
    <w:rsid w:val="00B1368B"/>
    <w:rsid w:val="00B42749"/>
    <w:rsid w:val="00B65592"/>
    <w:rsid w:val="00C76E18"/>
    <w:rsid w:val="00D41A78"/>
    <w:rsid w:val="00EB1221"/>
    <w:rsid w:val="00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9A818"/>
  <w15:docId w15:val="{DFB4C98A-4C8B-4FC7-AC0A-BF26ADB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212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993" w:hanging="1088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640" w:hanging="361"/>
    </w:pPr>
  </w:style>
  <w:style w:type="paragraph" w:customStyle="1" w:styleId="TableParagraph">
    <w:name w:val="Table Paragraph"/>
    <w:basedOn w:val="Normalny"/>
    <w:uiPriority w:val="1"/>
    <w:qFormat/>
    <w:pPr>
      <w:spacing w:line="203" w:lineRule="exact"/>
      <w:ind w:right="47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D41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A7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1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A78"/>
    <w:rPr>
      <w:rFonts w:ascii="Calibri" w:eastAsia="Calibri" w:hAnsi="Calibri" w:cs="Calibr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520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Natalia Kolasa</cp:lastModifiedBy>
  <cp:revision>3</cp:revision>
  <cp:lastPrinted>2022-11-18T07:45:00Z</cp:lastPrinted>
  <dcterms:created xsi:type="dcterms:W3CDTF">2023-05-11T09:47:00Z</dcterms:created>
  <dcterms:modified xsi:type="dcterms:W3CDTF">2023-05-11T09:48:00Z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2022-11-17T00:00:00Z</vt:filetime>
  </property>
  <property fmtid="{D5CDD505-2E9C-101B-9397-08002B2CF9AE}" pid="5" name="Producer">
    <vt:lpwstr>Microsoft® Word dla Microsoft 365</vt:lpwstr>
  </property>
</Properties>
</file>